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11C792" w14:textId="6A535816" w:rsidR="003905A9" w:rsidRPr="004E1C89" w:rsidRDefault="003905A9" w:rsidP="004E1C89">
      <w:pPr>
        <w:pStyle w:val="Titre"/>
        <w:rPr>
          <w:b/>
          <w:bCs/>
          <w:color w:val="FF0000"/>
          <w:sz w:val="48"/>
          <w:szCs w:val="48"/>
        </w:rPr>
      </w:pPr>
      <w:r w:rsidRPr="004E1C89">
        <w:rPr>
          <w:b/>
          <w:bCs/>
          <w:color w:val="FF0000"/>
          <w:sz w:val="48"/>
          <w:szCs w:val="48"/>
        </w:rPr>
        <w:t xml:space="preserve">Comment utiliser la découpe / gravure EPILOG </w:t>
      </w:r>
    </w:p>
    <w:p w14:paraId="3EF7D78E" w14:textId="6F456A74" w:rsidR="00004455" w:rsidRDefault="00004455">
      <w:r>
        <w:rPr>
          <w:noProof/>
          <w:lang w:eastAsia="fr-FR"/>
        </w:rPr>
        <w:drawing>
          <wp:inline distT="0" distB="0" distL="0" distR="0" wp14:anchorId="3DBEEB78" wp14:editId="605C26A5">
            <wp:extent cx="5746576" cy="3648075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5688"/>
                    <a:stretch/>
                  </pic:blipFill>
                  <pic:spPr bwMode="auto">
                    <a:xfrm>
                      <a:off x="0" y="0"/>
                      <a:ext cx="5753262" cy="3652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DB506" w14:textId="3770F2EE" w:rsidR="00004455" w:rsidRDefault="00004455" w:rsidP="004E1C89">
      <w:pPr>
        <w:jc w:val="center"/>
      </w:pPr>
      <w:r w:rsidRPr="004E1C89">
        <w:rPr>
          <w:highlight w:val="yellow"/>
        </w:rPr>
        <w:t>Ouvrir dans</w:t>
      </w:r>
      <w:proofErr w:type="gramStart"/>
      <w:r w:rsidRPr="004E1C89">
        <w:rPr>
          <w:highlight w:val="yellow"/>
        </w:rPr>
        <w:t xml:space="preserve"> ..</w:t>
      </w:r>
      <w:proofErr w:type="gramEnd"/>
      <w:r w:rsidRPr="004E1C89">
        <w:rPr>
          <w:highlight w:val="yellow"/>
        </w:rPr>
        <w:t>:\</w:t>
      </w:r>
      <w:r w:rsidR="00B64365" w:rsidRPr="004E1C89">
        <w:rPr>
          <w:highlight w:val="yellow"/>
        </w:rPr>
        <w:t>votre classe</w:t>
      </w:r>
      <w:r w:rsidRPr="004E1C89">
        <w:rPr>
          <w:highlight w:val="yellow"/>
        </w:rPr>
        <w:t>\Espace d'échange\</w:t>
      </w:r>
      <w:proofErr w:type="spellStart"/>
      <w:r w:rsidRPr="004E1C89">
        <w:rPr>
          <w:highlight w:val="yellow"/>
        </w:rPr>
        <w:t>epilog</w:t>
      </w:r>
      <w:proofErr w:type="spellEnd"/>
    </w:p>
    <w:p w14:paraId="09A681FF" w14:textId="032461F1" w:rsidR="00004455" w:rsidRDefault="00004455">
      <w:r>
        <w:rPr>
          <w:noProof/>
          <w:lang w:eastAsia="fr-FR"/>
        </w:rPr>
        <w:drawing>
          <wp:inline distT="0" distB="0" distL="0" distR="0" wp14:anchorId="4A436FCB" wp14:editId="18248F26">
            <wp:extent cx="5760720" cy="393890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E06FC" w14:textId="5F011E52" w:rsidR="004E1C89" w:rsidRDefault="004E1C89" w:rsidP="004E1C89">
      <w:pPr>
        <w:jc w:val="center"/>
      </w:pPr>
      <w:r w:rsidRPr="004E1C89">
        <w:rPr>
          <w:highlight w:val="yellow"/>
        </w:rPr>
        <w:t>Charger le fichier init</w:t>
      </w:r>
    </w:p>
    <w:p w14:paraId="48F529D9" w14:textId="7A8EEF6C" w:rsidR="004E1C89" w:rsidRDefault="004E1C89" w:rsidP="004E1C89">
      <w:r w:rsidRPr="004E1C89">
        <w:rPr>
          <w:b/>
          <w:bCs/>
        </w:rPr>
        <w:lastRenderedPageBreak/>
        <w:t xml:space="preserve">Importer </w:t>
      </w:r>
      <w:r>
        <w:t xml:space="preserve">vos tracés d’extension DXF issus </w:t>
      </w:r>
      <w:proofErr w:type="spellStart"/>
      <w:r>
        <w:t>d’inventor</w:t>
      </w:r>
      <w:proofErr w:type="spellEnd"/>
      <w:r>
        <w:t>, vos images JPEG, BMP ou PNG. Créer vos textes depuis le logiciel avec l’icône :</w:t>
      </w:r>
      <w:r w:rsidRPr="00CA6FCC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182C4E92" wp14:editId="76CEE75E">
            <wp:extent cx="212349" cy="21473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t="20616" r="99434" b="77346"/>
                    <a:stretch/>
                  </pic:blipFill>
                  <pic:spPr bwMode="auto">
                    <a:xfrm>
                      <a:off x="0" y="0"/>
                      <a:ext cx="230420" cy="23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>.</w:t>
      </w:r>
    </w:p>
    <w:p w14:paraId="53D5CCCE" w14:textId="0B381A13" w:rsidR="00004455" w:rsidRDefault="000F7458">
      <w:r w:rsidRPr="000F745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945475" wp14:editId="4E78FA6C">
                <wp:simplePos x="0" y="0"/>
                <wp:positionH relativeFrom="column">
                  <wp:posOffset>2398113</wp:posOffset>
                </wp:positionH>
                <wp:positionV relativeFrom="paragraph">
                  <wp:posOffset>855333</wp:posOffset>
                </wp:positionV>
                <wp:extent cx="190490" cy="266700"/>
                <wp:effectExtent l="0" t="0" r="635" b="0"/>
                <wp:wrapNone/>
                <wp:docPr id="16" name="Demi-cad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90" cy="266700"/>
                        </a:xfrm>
                        <a:prstGeom prst="halfFrame">
                          <a:avLst>
                            <a:gd name="adj1" fmla="val 16299"/>
                            <a:gd name="adj2" fmla="val 15410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36A28" w14:textId="77777777" w:rsidR="000F7458" w:rsidRDefault="000F7458" w:rsidP="000F7458">
                            <w:pPr>
                              <w:jc w:val="center"/>
                            </w:pPr>
                            <w:r>
                              <w:t>Placer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45475" id="Demi-cadre 16" o:spid="_x0000_s1026" style="position:absolute;margin-left:188.85pt;margin-top:67.35pt;width:1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490,266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" adj="-11796480,,5400" path="m,l190490,,168314,31048r-138959,l29355,225602,,266700,,xe" fillcolor="#5b9bd5 [3204]" stroked="f" strokeweight="1pt">
                <v:stroke joinstyle="miter"/>
                <v:formulas/>
                <v:path arrowok="t" o:connecttype="custom" o:connectlocs="0,0;190490,0;168314,31048;29355,31048;29355,225602;0,266700;0,0" o:connectangles="0,0,0,0,0,0,0" textboxrect="0,0,190490,266700"/>
                <v:textbox>
                  <w:txbxContent>
                    <w:p w14:paraId="10636A28" w14:textId="77777777" w:rsidR="000F7458" w:rsidRDefault="000F7458" w:rsidP="000F7458">
                      <w:pPr>
                        <w:jc w:val="center"/>
                      </w:pPr>
                      <w:r>
                        <w:t>Placer</w:t>
                      </w:r>
                    </w:p>
                  </w:txbxContent>
                </v:textbox>
              </v:shape>
            </w:pict>
          </mc:Fallback>
        </mc:AlternateContent>
      </w:r>
      <w:r w:rsidRPr="000F745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2BECFC" wp14:editId="3A2F3AAA">
                <wp:simplePos x="0" y="0"/>
                <wp:positionH relativeFrom="column">
                  <wp:posOffset>2788141</wp:posOffset>
                </wp:positionH>
                <wp:positionV relativeFrom="paragraph">
                  <wp:posOffset>864000</wp:posOffset>
                </wp:positionV>
                <wp:extent cx="2249164" cy="472367"/>
                <wp:effectExtent l="0" t="0" r="0" b="444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64" cy="472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1D4D3" w14:textId="77777777" w:rsidR="000F7458" w:rsidRDefault="000F7458" w:rsidP="000F7458">
                            <w:r>
                              <w:t>Placer le curseur de cette forme le plus en haut à gauche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2BECFC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7" type="#_x0000_t202" style="position:absolute;margin-left:219.55pt;margin-top:68.05pt;width:177.1pt;height:37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" fillcolor="white [3201]" stroked="f" strokeweight=".5pt">
                <v:textbox>
                  <w:txbxContent>
                    <w:p w14:paraId="11C1D4D3" w14:textId="77777777" w:rsidR="000F7458" w:rsidRDefault="000F7458" w:rsidP="000F7458">
                      <w:r>
                        <w:t>Placer le curseur de cette forme le plus en haut à gauche possible.</w:t>
                      </w:r>
                    </w:p>
                  </w:txbxContent>
                </v:textbox>
              </v:shape>
            </w:pict>
          </mc:Fallback>
        </mc:AlternateContent>
      </w:r>
      <w:r w:rsidR="00AB626C">
        <w:rPr>
          <w:noProof/>
          <w:lang w:eastAsia="fr-FR"/>
        </w:rPr>
        <w:drawing>
          <wp:inline distT="0" distB="0" distL="0" distR="0" wp14:anchorId="40EA71A9" wp14:editId="7D173B6E">
            <wp:extent cx="5730116" cy="4238625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61971"/>
                    <a:stretch/>
                  </pic:blipFill>
                  <pic:spPr bwMode="auto">
                    <a:xfrm>
                      <a:off x="0" y="0"/>
                      <a:ext cx="5744182" cy="424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CFFE1" w14:textId="5883F267" w:rsidR="004E1C89" w:rsidRDefault="004E1C89"/>
    <w:p w14:paraId="58F7301C" w14:textId="1DFD8215" w:rsidR="004E1C89" w:rsidRDefault="004E1C89"/>
    <w:p w14:paraId="2174264A" w14:textId="7FEDA35F" w:rsidR="004E1C89" w:rsidRDefault="004E1C89"/>
    <w:p w14:paraId="5AA16015" w14:textId="7BEFE71B" w:rsidR="004E1C89" w:rsidRDefault="004E1C89"/>
    <w:p w14:paraId="3D820313" w14:textId="77777777" w:rsidR="004E1C89" w:rsidRDefault="004E1C89"/>
    <w:p w14:paraId="63598875" w14:textId="77777777" w:rsidR="004E1C89" w:rsidRDefault="004E1C89"/>
    <w:p w14:paraId="5938BB55" w14:textId="77777777" w:rsidR="00CA6FCC" w:rsidRPr="00A5346D" w:rsidRDefault="00A5346D">
      <w:pPr>
        <w:rPr>
          <w:b/>
          <w:noProof/>
          <w:lang w:eastAsia="fr-FR"/>
        </w:rPr>
      </w:pPr>
      <w:r w:rsidRPr="00A5346D">
        <w:rPr>
          <w:b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15F01D4" wp14:editId="64D6273C">
            <wp:simplePos x="0" y="0"/>
            <wp:positionH relativeFrom="margin">
              <wp:align>left</wp:align>
            </wp:positionH>
            <wp:positionV relativeFrom="paragraph">
              <wp:posOffset>219204</wp:posOffset>
            </wp:positionV>
            <wp:extent cx="1963143" cy="162052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22"/>
                    <a:stretch/>
                  </pic:blipFill>
                  <pic:spPr bwMode="auto">
                    <a:xfrm>
                      <a:off x="0" y="0"/>
                      <a:ext cx="1963143" cy="162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5346D">
        <w:rPr>
          <w:b/>
          <w:noProof/>
          <w:lang w:eastAsia="fr-FR"/>
        </w:rPr>
        <w:t xml:space="preserve">Découpe : </w:t>
      </w:r>
    </w:p>
    <w:p w14:paraId="48C24DA0" w14:textId="77777777" w:rsidR="004E1C89" w:rsidRDefault="00A5346D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AC2781" wp14:editId="15743943">
                <wp:simplePos x="0" y="0"/>
                <wp:positionH relativeFrom="column">
                  <wp:posOffset>183617</wp:posOffset>
                </wp:positionH>
                <wp:positionV relativeFrom="paragraph">
                  <wp:posOffset>384187</wp:posOffset>
                </wp:positionV>
                <wp:extent cx="1872137" cy="104008"/>
                <wp:effectExtent l="38100" t="0" r="13970" b="8699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2137" cy="1040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5345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14.45pt;margin-top:30.25pt;width:147.4pt;height:8.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t>Sélectionner les tracés de découpe, soit un par un, soit ensemble lorsque cela est possible.</w:t>
      </w:r>
    </w:p>
    <w:p w14:paraId="70779693" w14:textId="6128D74D" w:rsidR="00A5346D" w:rsidRDefault="00A5346D">
      <w:pPr>
        <w:rPr>
          <w:noProof/>
          <w:lang w:eastAsia="fr-FR"/>
        </w:rPr>
      </w:pPr>
      <w:r>
        <w:rPr>
          <w:noProof/>
          <w:lang w:eastAsia="fr-FR"/>
        </w:rPr>
        <w:t xml:space="preserve">Choisir l’icône plume </w:t>
      </w:r>
      <w:r>
        <w:rPr>
          <w:noProof/>
          <w:lang w:eastAsia="fr-FR"/>
        </w:rPr>
        <w:drawing>
          <wp:inline distT="0" distB="0" distL="0" distR="0" wp14:anchorId="26C57810" wp14:editId="009BC48D">
            <wp:extent cx="241444" cy="246380"/>
            <wp:effectExtent l="0" t="0" r="635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86" t="32956" r="98263" b="63957"/>
                    <a:stretch/>
                  </pic:blipFill>
                  <pic:spPr bwMode="auto">
                    <a:xfrm>
                      <a:off x="0" y="0"/>
                      <a:ext cx="246155" cy="25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dans l’icône plume </w:t>
      </w:r>
      <w:r>
        <w:rPr>
          <w:noProof/>
          <w:lang w:eastAsia="fr-FR"/>
        </w:rPr>
        <w:drawing>
          <wp:inline distT="0" distB="0" distL="0" distR="0" wp14:anchorId="72CFF451" wp14:editId="2EDCAFE1">
            <wp:extent cx="190681" cy="247000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2956" r="99330" b="63957"/>
                    <a:stretch/>
                  </pic:blipFill>
                  <pic:spPr bwMode="auto">
                    <a:xfrm>
                      <a:off x="0" y="0"/>
                      <a:ext cx="193913" cy="25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DEAB7" w14:textId="77777777" w:rsidR="004E1C89" w:rsidRDefault="004E1C89"/>
    <w:p w14:paraId="36D8786B" w14:textId="76D89F8D" w:rsidR="00A5346D" w:rsidRDefault="00A5346D">
      <w:r>
        <w:t>Cliquer sur le tiret bleu et affecter la valeur 0.01 pour chaque tracé de découpe.</w:t>
      </w:r>
    </w:p>
    <w:p w14:paraId="299073D2" w14:textId="77777777" w:rsidR="00A5346D" w:rsidRDefault="00A5346D"/>
    <w:p w14:paraId="1D5935D5" w14:textId="77777777" w:rsidR="00A5346D" w:rsidRPr="00A5346D" w:rsidRDefault="00A5346D">
      <w:pPr>
        <w:rPr>
          <w:b/>
        </w:rPr>
      </w:pPr>
      <w:proofErr w:type="spellStart"/>
      <w:r w:rsidRPr="00A5346D">
        <w:rPr>
          <w:b/>
        </w:rPr>
        <w:lastRenderedPageBreak/>
        <w:t>Gravage</w:t>
      </w:r>
      <w:proofErr w:type="spellEnd"/>
      <w:r w:rsidRPr="00A5346D">
        <w:rPr>
          <w:b/>
        </w:rPr>
        <w:t> :</w:t>
      </w:r>
    </w:p>
    <w:p w14:paraId="0272FE81" w14:textId="77777777" w:rsidR="00A5346D" w:rsidRDefault="00A5346D">
      <w:r>
        <w:t>Pour les images, il est possible (ce n’est pas systématique) de les inverser, les passer en négatif si on souhaite les graver sur un PMMA transparent.</w:t>
      </w:r>
    </w:p>
    <w:p w14:paraId="109A5157" w14:textId="77777777" w:rsidR="00A5346D" w:rsidRDefault="00A5346D"/>
    <w:p w14:paraId="3231FE38" w14:textId="77777777" w:rsidR="004E1C89" w:rsidRDefault="00A5346D">
      <w:r w:rsidRPr="004E1C89">
        <w:rPr>
          <w:u w:val="single"/>
        </w:rPr>
        <w:t>Comment inverser une image</w:t>
      </w:r>
      <w:r w:rsidR="000F7458" w:rsidRPr="004E1C89">
        <w:rPr>
          <w:u w:val="single"/>
        </w:rPr>
        <w:t xml:space="preserve"> ou un texte</w:t>
      </w:r>
      <w:r w:rsidRPr="004E1C89">
        <w:rPr>
          <w:u w:val="single"/>
        </w:rPr>
        <w:t> :</w:t>
      </w:r>
      <w:r w:rsidR="000F7458">
        <w:t xml:space="preserve"> </w:t>
      </w:r>
    </w:p>
    <w:p w14:paraId="0B2F2C1C" w14:textId="6A6D0BC6" w:rsidR="00A5346D" w:rsidRDefault="004E1C89">
      <w:r>
        <w:t>R</w:t>
      </w:r>
      <w:r w:rsidR="000F7458">
        <w:t xml:space="preserve">echercher l’icône </w:t>
      </w:r>
      <w:r w:rsidR="000F7458">
        <w:rPr>
          <w:noProof/>
          <w:lang w:eastAsia="fr-FR"/>
        </w:rPr>
        <w:drawing>
          <wp:inline distT="0" distB="0" distL="0" distR="0" wp14:anchorId="635411B2" wp14:editId="2B37B407">
            <wp:extent cx="125344" cy="130010"/>
            <wp:effectExtent l="0" t="0" r="8255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100" t="19722" r="74724" b="76111"/>
                    <a:stretch/>
                  </pic:blipFill>
                  <pic:spPr bwMode="auto">
                    <a:xfrm>
                      <a:off x="0" y="0"/>
                      <a:ext cx="125373" cy="13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458">
        <w:t>, si celui-ci n’est pas présent, demander à votre professeur.</w:t>
      </w:r>
    </w:p>
    <w:p w14:paraId="2BBBECD0" w14:textId="6F915F20" w:rsidR="000F7458" w:rsidRDefault="000F7458"/>
    <w:p w14:paraId="36FB3188" w14:textId="5DA7FF41" w:rsidR="004E1C89" w:rsidRDefault="004E1C89"/>
    <w:p w14:paraId="10F83A15" w14:textId="1DD8E676" w:rsidR="004E1C89" w:rsidRDefault="004E1C89"/>
    <w:p w14:paraId="250E0480" w14:textId="25CF6EDB" w:rsidR="004E1C89" w:rsidRDefault="004E1C89"/>
    <w:p w14:paraId="21DC7E8F" w14:textId="77777777" w:rsidR="004E1C89" w:rsidRDefault="004E1C89"/>
    <w:p w14:paraId="119E0E25" w14:textId="77777777" w:rsidR="004E1C89" w:rsidRDefault="004E1C89"/>
    <w:p w14:paraId="1C6B18F2" w14:textId="77777777" w:rsidR="004E1C89" w:rsidRDefault="000F7458">
      <w:r w:rsidRPr="004E1C89">
        <w:rPr>
          <w:b/>
          <w:bCs/>
        </w:rPr>
        <w:t>Votre fichier est prêt ?</w:t>
      </w:r>
      <w:r>
        <w:t xml:space="preserve"> </w:t>
      </w:r>
    </w:p>
    <w:p w14:paraId="6378BBB5" w14:textId="08A56948" w:rsidR="000F7458" w:rsidRDefault="004E1C89">
      <w:r>
        <w:t>S</w:t>
      </w:r>
      <w:r w:rsidR="000F7458">
        <w:t>électionner tout ce qui doit être envoyé à la machine puis cliquer sur imprimer :</w:t>
      </w:r>
    </w:p>
    <w:p w14:paraId="29C5E7EC" w14:textId="77777777" w:rsidR="000F7458" w:rsidRDefault="000F7458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3024CA2" wp14:editId="5A429F64">
            <wp:simplePos x="0" y="0"/>
            <wp:positionH relativeFrom="column">
              <wp:posOffset>1604</wp:posOffset>
            </wp:positionH>
            <wp:positionV relativeFrom="paragraph">
              <wp:posOffset>-262</wp:posOffset>
            </wp:positionV>
            <wp:extent cx="3933101" cy="3341244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" r="66975"/>
                    <a:stretch/>
                  </pic:blipFill>
                  <pic:spPr bwMode="auto">
                    <a:xfrm>
                      <a:off x="0" y="0"/>
                      <a:ext cx="3933101" cy="3341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Sur la boîte ci-dessous, cocher prévisualisation et choisir « </w:t>
      </w:r>
      <w:proofErr w:type="spellStart"/>
      <w:r>
        <w:t>epilog</w:t>
      </w:r>
      <w:proofErr w:type="spellEnd"/>
      <w:r>
        <w:t xml:space="preserve"> laser ».</w:t>
      </w:r>
    </w:p>
    <w:p w14:paraId="285F020E" w14:textId="77777777" w:rsidR="00AB626C" w:rsidRDefault="000F7458">
      <w:r>
        <w:rPr>
          <w:noProof/>
          <w:lang w:eastAsia="fr-FR"/>
        </w:rPr>
        <w:drawing>
          <wp:inline distT="0" distB="0" distL="0" distR="0" wp14:anchorId="48E9B68A" wp14:editId="490CA599">
            <wp:extent cx="1602103" cy="1772462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9403" cy="178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AB33" w14:textId="77777777" w:rsidR="000F7458" w:rsidRDefault="000F7458">
      <w:r>
        <w:t>Cliquer sur configuration</w:t>
      </w:r>
    </w:p>
    <w:p w14:paraId="7C5AB4BE" w14:textId="4CC49D63" w:rsidR="000F7458" w:rsidRDefault="000F7458"/>
    <w:p w14:paraId="2DD6BB94" w14:textId="21E6E3BA" w:rsidR="004E1C89" w:rsidRDefault="004E1C89"/>
    <w:p w14:paraId="31BB0A92" w14:textId="77777777" w:rsidR="004E1C89" w:rsidRDefault="004E1C89"/>
    <w:p w14:paraId="3ED4C879" w14:textId="77777777" w:rsidR="000F7458" w:rsidRDefault="000F7458"/>
    <w:p w14:paraId="041B8FB8" w14:textId="2FD75FED" w:rsidR="00B64365" w:rsidRDefault="004E1C8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3329FD" wp14:editId="53A99609">
                <wp:simplePos x="0" y="0"/>
                <wp:positionH relativeFrom="column">
                  <wp:posOffset>3679825</wp:posOffset>
                </wp:positionH>
                <wp:positionV relativeFrom="paragraph">
                  <wp:posOffset>304165</wp:posOffset>
                </wp:positionV>
                <wp:extent cx="287020" cy="2700655"/>
                <wp:effectExtent l="38100" t="0" r="36830" b="6159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27006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53C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289.75pt;margin-top:23.95pt;width:22.6pt;height:212.6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B643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39B3C8" wp14:editId="5AB74968">
                <wp:simplePos x="0" y="0"/>
                <wp:positionH relativeFrom="column">
                  <wp:posOffset>1927225</wp:posOffset>
                </wp:positionH>
                <wp:positionV relativeFrom="paragraph">
                  <wp:posOffset>128905</wp:posOffset>
                </wp:positionV>
                <wp:extent cx="2039620" cy="156210"/>
                <wp:effectExtent l="38100" t="0" r="17780" b="9144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9620" cy="1562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9D2DA" id="Connecteur droit avec flèche 22" o:spid="_x0000_s1026" type="#_x0000_t32" style="position:absolute;margin-left:151.75pt;margin-top:10.15pt;width:160.6pt;height:12.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0F7458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0CD47074" wp14:editId="4CEAC923">
            <wp:simplePos x="0" y="0"/>
            <wp:positionH relativeFrom="column">
              <wp:posOffset>1604</wp:posOffset>
            </wp:positionH>
            <wp:positionV relativeFrom="paragraph">
              <wp:posOffset>-566</wp:posOffset>
            </wp:positionV>
            <wp:extent cx="3878378" cy="2405176"/>
            <wp:effectExtent l="0" t="0" r="8255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378" cy="240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</w:t>
      </w:r>
      <w:r w:rsidR="000F7458">
        <w:t xml:space="preserve">liquer sur l’onglet Advanced puis </w:t>
      </w:r>
      <w:proofErr w:type="spellStart"/>
      <w:r w:rsidR="000F7458">
        <w:t>Browse</w:t>
      </w:r>
      <w:proofErr w:type="spellEnd"/>
      <w:r w:rsidR="000F7458">
        <w:t xml:space="preserve">. </w:t>
      </w:r>
    </w:p>
    <w:p w14:paraId="30653D71" w14:textId="5D64951D" w:rsidR="00B64365" w:rsidRDefault="00B64365"/>
    <w:p w14:paraId="36F2E959" w14:textId="258BFD8C" w:rsidR="00B64365" w:rsidRDefault="00B64365"/>
    <w:p w14:paraId="1A68B8E6" w14:textId="77777777" w:rsidR="004E1C89" w:rsidRDefault="000F7458">
      <w:r>
        <w:t>Rechercher le répertoire paramètres mini+ 60watts à l’emplacement</w:t>
      </w:r>
    </w:p>
    <w:p w14:paraId="1FEED83F" w14:textId="7487D7A5" w:rsidR="00B64365" w:rsidRDefault="000F7458">
      <w:r>
        <w:t xml:space="preserve"> …</w:t>
      </w:r>
      <w:r w:rsidRPr="000F7458">
        <w:t>\</w:t>
      </w:r>
      <w:r w:rsidR="00B64365">
        <w:t>votre classe</w:t>
      </w:r>
      <w:r w:rsidRPr="000F7458">
        <w:t>\Espace d'échange\</w:t>
      </w:r>
      <w:proofErr w:type="spellStart"/>
      <w:r w:rsidRPr="000F7458">
        <w:t>epilog</w:t>
      </w:r>
      <w:proofErr w:type="spellEnd"/>
      <w:r w:rsidRPr="000F7458">
        <w:t>\Logiciel &amp; driver Machine laser</w:t>
      </w:r>
      <w:r w:rsidR="00B64365">
        <w:t>.</w:t>
      </w:r>
    </w:p>
    <w:p w14:paraId="28EAA55B" w14:textId="77777777" w:rsidR="00B64365" w:rsidRDefault="00B64365"/>
    <w:p w14:paraId="4CD65DF0" w14:textId="77777777" w:rsidR="00B64365" w:rsidRDefault="00B64365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25634138" wp14:editId="6BC9C108">
            <wp:simplePos x="0" y="0"/>
            <wp:positionH relativeFrom="column">
              <wp:posOffset>1604</wp:posOffset>
            </wp:positionH>
            <wp:positionV relativeFrom="paragraph">
              <wp:posOffset>-2095</wp:posOffset>
            </wp:positionV>
            <wp:extent cx="3871020" cy="2400613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020" cy="2400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Choisir la matière adaptée à votre travail, ici PMMA de 3mm opaque ou transparent.</w:t>
      </w:r>
    </w:p>
    <w:p w14:paraId="56DE9DC6" w14:textId="77777777" w:rsidR="00B64365" w:rsidRDefault="00B6436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FF38E2" wp14:editId="1B35FC03">
                <wp:simplePos x="0" y="0"/>
                <wp:positionH relativeFrom="column">
                  <wp:posOffset>3160834</wp:posOffset>
                </wp:positionH>
                <wp:positionV relativeFrom="paragraph">
                  <wp:posOffset>146216</wp:posOffset>
                </wp:positionV>
                <wp:extent cx="805710" cy="1044409"/>
                <wp:effectExtent l="38100" t="0" r="33020" b="6096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5710" cy="10444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A47D" id="Connecteur droit avec flèche 24" o:spid="_x0000_s1026" type="#_x0000_t32" style="position:absolute;margin-left:248.9pt;margin-top:11.5pt;width:63.45pt;height:82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Cliquer ensuite sur </w:t>
      </w:r>
      <w:proofErr w:type="spellStart"/>
      <w:r>
        <w:t>Load</w:t>
      </w:r>
      <w:proofErr w:type="spellEnd"/>
      <w:r>
        <w:t>.</w:t>
      </w:r>
    </w:p>
    <w:p w14:paraId="355789C0" w14:textId="516F06E3" w:rsidR="000F7458" w:rsidRDefault="00B64365">
      <w:r>
        <w:t>Le texte des icônes passe en français.</w:t>
      </w:r>
    </w:p>
    <w:p w14:paraId="7A4C55E6" w14:textId="77777777" w:rsidR="000F7458" w:rsidRDefault="00B64365">
      <w:r>
        <w:t>Revenir sur l’onglet général.</w:t>
      </w:r>
    </w:p>
    <w:p w14:paraId="5D885FE0" w14:textId="77777777" w:rsidR="000F7458" w:rsidRDefault="000F7458"/>
    <w:p w14:paraId="53D2F003" w14:textId="77777777" w:rsidR="000F7458" w:rsidRDefault="000F7458"/>
    <w:p w14:paraId="5E4E828C" w14:textId="77777777" w:rsidR="000F7458" w:rsidRDefault="000F7458"/>
    <w:p w14:paraId="04F31E70" w14:textId="77777777" w:rsidR="000F7458" w:rsidRDefault="00B64365"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0111C4A1" wp14:editId="21B0F72F">
            <wp:simplePos x="0" y="0"/>
            <wp:positionH relativeFrom="column">
              <wp:posOffset>1604</wp:posOffset>
            </wp:positionH>
            <wp:positionV relativeFrom="paragraph">
              <wp:posOffset>1604</wp:posOffset>
            </wp:positionV>
            <wp:extent cx="3927294" cy="2435511"/>
            <wp:effectExtent l="0" t="0" r="0" b="3175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294" cy="2435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35F8A" w14:textId="77777777" w:rsidR="000F7458" w:rsidRDefault="00B64365">
      <w:r>
        <w:t xml:space="preserve">S’assurer que le type de travail soit adapté à vos besoins : gravure seule, découpe seule ou gravure puis découpe. </w:t>
      </w:r>
    </w:p>
    <w:p w14:paraId="16D51B75" w14:textId="77777777" w:rsidR="00B64365" w:rsidRDefault="00B64365">
      <w:r>
        <w:t>Cliquer enfin sur OK puis sur OK en dessous de prévisualisation.</w:t>
      </w:r>
    </w:p>
    <w:p w14:paraId="088B27C1" w14:textId="77777777" w:rsidR="000F7458" w:rsidRDefault="000F7458"/>
    <w:p w14:paraId="5D80DF31" w14:textId="77777777" w:rsidR="000F7458" w:rsidRDefault="000F7458"/>
    <w:p w14:paraId="5087AB33" w14:textId="77777777" w:rsidR="004E1C89" w:rsidRDefault="004E1C89"/>
    <w:p w14:paraId="74B47470" w14:textId="77777777" w:rsidR="004E1C89" w:rsidRDefault="004E1C89"/>
    <w:p w14:paraId="4803B893" w14:textId="77777777" w:rsidR="004E1C89" w:rsidRDefault="004E1C89"/>
    <w:p w14:paraId="36E565F2" w14:textId="77777777" w:rsidR="004E1C89" w:rsidRDefault="004E1C89"/>
    <w:p w14:paraId="33FF50F7" w14:textId="51CCBFC2" w:rsidR="00B64365" w:rsidRDefault="00B64365">
      <w:r>
        <w:lastRenderedPageBreak/>
        <w:t>Vous devez obtenir ce résultat :</w:t>
      </w:r>
    </w:p>
    <w:p w14:paraId="64D1D85D" w14:textId="77777777" w:rsidR="00B64365" w:rsidRDefault="00B64365">
      <w:r>
        <w:rPr>
          <w:noProof/>
          <w:lang w:eastAsia="fr-FR"/>
        </w:rPr>
        <w:drawing>
          <wp:inline distT="0" distB="0" distL="0" distR="0" wp14:anchorId="1D077D60" wp14:editId="43618CCD">
            <wp:extent cx="3908952" cy="2372802"/>
            <wp:effectExtent l="0" t="0" r="0" b="889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78560" b="53736"/>
                    <a:stretch/>
                  </pic:blipFill>
                  <pic:spPr bwMode="auto">
                    <a:xfrm>
                      <a:off x="0" y="0"/>
                      <a:ext cx="3937764" cy="2390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6504F" w14:textId="1984C10B" w:rsidR="00B64365" w:rsidRDefault="00B64365">
      <w:r>
        <w:t>S’assurer que la machine laser soit sous tension puis cliquer sur imprimer. Le fichier « job » doit apparaître sur le pupitre de la machine.</w:t>
      </w:r>
    </w:p>
    <w:p w14:paraId="14EE8B74" w14:textId="1E68AD6C" w:rsidR="004E1C89" w:rsidRDefault="004E1C89"/>
    <w:p w14:paraId="30D1B844" w14:textId="24637F0B" w:rsidR="004E1C89" w:rsidRDefault="004E1C89">
      <w:r>
        <w:t>Sur la machine, si votre travail démarre dans le coin en haut à gauche :</w:t>
      </w:r>
    </w:p>
    <w:p w14:paraId="33377419" w14:textId="090DD7B8" w:rsidR="004E1C89" w:rsidRDefault="004E1C89" w:rsidP="004E1C89">
      <w:pPr>
        <w:pStyle w:val="Paragraphedeliste"/>
        <w:numPr>
          <w:ilvl w:val="0"/>
          <w:numId w:val="1"/>
        </w:numPr>
      </w:pPr>
      <w:r>
        <w:t>Placer la matière sur ce coin,</w:t>
      </w:r>
    </w:p>
    <w:p w14:paraId="42DD04C9" w14:textId="5CC89AC8" w:rsidR="004E1C89" w:rsidRDefault="004E1C89" w:rsidP="004E1C89">
      <w:pPr>
        <w:pStyle w:val="Paragraphedeliste"/>
        <w:numPr>
          <w:ilvl w:val="0"/>
          <w:numId w:val="1"/>
        </w:numPr>
      </w:pPr>
      <w:r>
        <w:t>Appuyer sur le bouton rond du bloc sous la table pour lancer l’aspiration,</w:t>
      </w:r>
    </w:p>
    <w:p w14:paraId="4AB9F998" w14:textId="73195E65" w:rsidR="004E1C89" w:rsidRDefault="004E1C89" w:rsidP="004E1C89">
      <w:pPr>
        <w:pStyle w:val="Paragraphedeliste"/>
        <w:numPr>
          <w:ilvl w:val="0"/>
          <w:numId w:val="1"/>
        </w:numPr>
      </w:pPr>
      <w:r>
        <w:t>Appuyer sur la touche lecture de la machine,</w:t>
      </w:r>
    </w:p>
    <w:p w14:paraId="474915C9" w14:textId="16E6C852" w:rsidR="004E1C89" w:rsidRDefault="004E1C89" w:rsidP="004E1C89">
      <w:pPr>
        <w:pStyle w:val="Paragraphedeliste"/>
        <w:numPr>
          <w:ilvl w:val="0"/>
          <w:numId w:val="1"/>
        </w:numPr>
      </w:pPr>
      <w:r>
        <w:t xml:space="preserve">A la fin du travail, appuyer sur le </w:t>
      </w:r>
      <w:proofErr w:type="spellStart"/>
      <w:r>
        <w:t>bonton</w:t>
      </w:r>
      <w:proofErr w:type="spellEnd"/>
      <w:r>
        <w:t xml:space="preserve"> rond du bloc sous la table pour couper l’aspiration,</w:t>
      </w:r>
    </w:p>
    <w:p w14:paraId="75D1F6DB" w14:textId="3E0F5F3B" w:rsidR="004E1C89" w:rsidRDefault="004E1C89" w:rsidP="004E1C89">
      <w:pPr>
        <w:pStyle w:val="Paragraphedeliste"/>
        <w:numPr>
          <w:ilvl w:val="0"/>
          <w:numId w:val="1"/>
        </w:numPr>
      </w:pPr>
      <w:r>
        <w:t>Récupérer votre pièce.</w:t>
      </w:r>
    </w:p>
    <w:p w14:paraId="2D23CF73" w14:textId="77777777" w:rsidR="00B64365" w:rsidRDefault="00B64365">
      <w:bookmarkStart w:id="0" w:name="_GoBack"/>
      <w:bookmarkEnd w:id="0"/>
    </w:p>
    <w:p w14:paraId="51DA4611" w14:textId="77777777" w:rsidR="00B64365" w:rsidRDefault="00B64365"/>
    <w:sectPr w:rsidR="00B643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FF5FE0"/>
    <w:multiLevelType w:val="hybridMultilevel"/>
    <w:tmpl w:val="C53C45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455"/>
    <w:rsid w:val="00004455"/>
    <w:rsid w:val="000F7458"/>
    <w:rsid w:val="003905A9"/>
    <w:rsid w:val="004E1C89"/>
    <w:rsid w:val="00A5346D"/>
    <w:rsid w:val="00AB626C"/>
    <w:rsid w:val="00B64365"/>
    <w:rsid w:val="00CA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70408"/>
  <w15:chartTrackingRefBased/>
  <w15:docId w15:val="{86EDBBC7-9C61-4ACF-964C-401CD6F7E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4E1C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E1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4E1C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</Company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FICHOT</dc:creator>
  <cp:keywords/>
  <dc:description/>
  <cp:lastModifiedBy>Dominique FICHOT</cp:lastModifiedBy>
  <cp:revision>2</cp:revision>
  <dcterms:created xsi:type="dcterms:W3CDTF">2020-02-17T11:50:00Z</dcterms:created>
  <dcterms:modified xsi:type="dcterms:W3CDTF">2020-02-17T11:50:00Z</dcterms:modified>
</cp:coreProperties>
</file>