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3C4BB" w14:textId="77777777" w:rsidR="00BE4493" w:rsidRDefault="00BE4493">
      <w:r>
        <w:t xml:space="preserve">Il existe trois façons de tester un programme app </w:t>
      </w:r>
      <w:proofErr w:type="spellStart"/>
      <w:r>
        <w:t>inventor</w:t>
      </w:r>
      <w:proofErr w:type="spellEnd"/>
      <w:r>
        <w:t xml:space="preserve">, </w:t>
      </w:r>
      <w:r w:rsidR="00163B0B">
        <w:t>à</w:t>
      </w:r>
      <w:r>
        <w:t xml:space="preserve"> vous de choisir selon le cas : </w:t>
      </w:r>
    </w:p>
    <w:p w14:paraId="1DFF2888" w14:textId="77777777" w:rsidR="00BE4493" w:rsidRDefault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FD20A" wp14:editId="10A983DB">
                <wp:simplePos x="0" y="0"/>
                <wp:positionH relativeFrom="column">
                  <wp:posOffset>2132965</wp:posOffset>
                </wp:positionH>
                <wp:positionV relativeFrom="paragraph">
                  <wp:posOffset>48895</wp:posOffset>
                </wp:positionV>
                <wp:extent cx="1165860" cy="419100"/>
                <wp:effectExtent l="0" t="0" r="1524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18AE6" w14:textId="77777777" w:rsidR="00BE4493" w:rsidRDefault="00BE4493" w:rsidP="00BE4493">
                            <w:pPr>
                              <w:jc w:val="center"/>
                            </w:pPr>
                            <w:r>
                              <w:t>DEBUT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" o:spid="_x0000_s1026" style="position:absolute;margin-left:167.95pt;margin-top:3.85pt;width:91.8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" fillcolor="#4472c4 [3204]" strokecolor="#1f3763 [1604]" strokeweight="1pt">
                <v:stroke joinstyle="miter"/>
                <v:textbox>
                  <w:txbxContent>
                    <w:p w:rsidR="00BE4493" w:rsidRDefault="00BE4493" w:rsidP="00BE4493">
                      <w:pPr>
                        <w:jc w:val="center"/>
                      </w:pPr>
                      <w:r>
                        <w:t>DEBUT</w:t>
                      </w:r>
                    </w:p>
                  </w:txbxContent>
                </v:textbox>
              </v:oval>
            </w:pict>
          </mc:Fallback>
        </mc:AlternateContent>
      </w:r>
    </w:p>
    <w:p w14:paraId="60C2A0C7" w14:textId="77777777" w:rsidR="00BE4493" w:rsidRP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2342134" wp14:editId="34EAAE05">
                <wp:simplePos x="0" y="0"/>
                <wp:positionH relativeFrom="column">
                  <wp:posOffset>2712085</wp:posOffset>
                </wp:positionH>
                <wp:positionV relativeFrom="paragraph">
                  <wp:posOffset>136525</wp:posOffset>
                </wp:positionV>
                <wp:extent cx="0" cy="4861560"/>
                <wp:effectExtent l="0" t="0" r="38100" b="3429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615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3236DC" id="Connecteur droit 12" o:spid="_x0000_s1026" style="position:absolute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55pt,10.75pt" to="213.5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" strokecolor="#4472c4 [3204]" strokeweight="1.5pt">
                <v:stroke joinstyle="miter"/>
              </v:line>
            </w:pict>
          </mc:Fallback>
        </mc:AlternateContent>
      </w:r>
    </w:p>
    <w:p w14:paraId="259ED50D" w14:textId="77777777" w:rsidR="00BE4493" w:rsidRP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2BF66" wp14:editId="12156DC5">
                <wp:simplePos x="0" y="0"/>
                <wp:positionH relativeFrom="column">
                  <wp:posOffset>1683385</wp:posOffset>
                </wp:positionH>
                <wp:positionV relativeFrom="paragraph">
                  <wp:posOffset>21590</wp:posOffset>
                </wp:positionV>
                <wp:extent cx="2049780" cy="1264920"/>
                <wp:effectExtent l="19050" t="19050" r="45720" b="30480"/>
                <wp:wrapNone/>
                <wp:docPr id="2" name="Losan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126492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AB605" w14:textId="77777777" w:rsidR="00BE4493" w:rsidRDefault="00BE4493" w:rsidP="00BE4493">
                            <w:pPr>
                              <w:jc w:val="center"/>
                            </w:pPr>
                            <w:r>
                              <w:t xml:space="preserve">Vous avez un smartphone </w:t>
                            </w:r>
                            <w:proofErr w:type="spellStart"/>
                            <w:r>
                              <w:t>android</w:t>
                            </w:r>
                            <w:proofErr w:type="spellEnd"/>
                            <w: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2" o:spid="_x0000_s1027" type="#_x0000_t4" style="position:absolute;margin-left:132.55pt;margin-top:1.7pt;width:161.4pt;height:9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" fillcolor="#4472c4 [3204]" strokecolor="#1f3763 [1604]" strokeweight="1pt">
                <v:textbox>
                  <w:txbxContent>
                    <w:p w:rsidR="00BE4493" w:rsidRDefault="00BE4493" w:rsidP="00BE4493">
                      <w:pPr>
                        <w:jc w:val="center"/>
                      </w:pPr>
                      <w:r>
                        <w:t xml:space="preserve">Vous avez un smartphone </w:t>
                      </w:r>
                      <w:proofErr w:type="spellStart"/>
                      <w:r>
                        <w:t>android</w:t>
                      </w:r>
                      <w:proofErr w:type="spellEnd"/>
                      <w: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</w:p>
    <w:p w14:paraId="596016A2" w14:textId="77777777" w:rsidR="00BE4493" w:rsidRPr="00BE4493" w:rsidRDefault="00C25CF3" w:rsidP="00BE4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B20DD81" wp14:editId="16DE8DE2">
                <wp:simplePos x="0" y="0"/>
                <wp:positionH relativeFrom="column">
                  <wp:posOffset>1333500</wp:posOffset>
                </wp:positionH>
                <wp:positionV relativeFrom="paragraph">
                  <wp:posOffset>86360</wp:posOffset>
                </wp:positionV>
                <wp:extent cx="434340" cy="297180"/>
                <wp:effectExtent l="0" t="0" r="0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2A64D" w14:textId="77777777" w:rsidR="00C25CF3" w:rsidRDefault="00C25CF3" w:rsidP="00C25CF3">
                            <w: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0A67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05pt;margin-top:6.8pt;width:34.2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" filled="f" stroked="f">
                <v:textbox>
                  <w:txbxContent>
                    <w:p w:rsidR="00C25CF3" w:rsidRDefault="00C25CF3" w:rsidP="00C25CF3">
                      <w:proofErr w:type="gramStart"/>
                      <w:r>
                        <w:t>non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51268F" w14:textId="77777777" w:rsidR="00BE4493" w:rsidRPr="00BE4493" w:rsidRDefault="00C25CF3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F5DFC7" wp14:editId="5D96DCD6">
                <wp:simplePos x="0" y="0"/>
                <wp:positionH relativeFrom="column">
                  <wp:posOffset>90805</wp:posOffset>
                </wp:positionH>
                <wp:positionV relativeFrom="paragraph">
                  <wp:posOffset>80010</wp:posOffset>
                </wp:positionV>
                <wp:extent cx="1874520" cy="3314700"/>
                <wp:effectExtent l="76200" t="0" r="11430" b="57150"/>
                <wp:wrapNone/>
                <wp:docPr id="17" name="Connecteur : en 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4520" cy="331470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B697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7" o:spid="_x0000_s1026" type="#_x0000_t34" style="position:absolute;margin-left:7.15pt;margin-top:6.3pt;width:147.6pt;height:261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" adj="21600" strokecolor="#4472c4 [3204]" strokeweight="1.5pt">
                <v:stroke endarrow="block"/>
              </v:shape>
            </w:pict>
          </mc:Fallback>
        </mc:AlternateContent>
      </w:r>
    </w:p>
    <w:p w14:paraId="02411066" w14:textId="77777777" w:rsidR="00BE4493" w:rsidRPr="00BE4493" w:rsidRDefault="00BE4493" w:rsidP="00BE4493"/>
    <w:p w14:paraId="151EC15E" w14:textId="77777777" w:rsidR="00BE4493" w:rsidRPr="00BE4493" w:rsidRDefault="0031597F" w:rsidP="00BE4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A2EE35" wp14:editId="289959BF">
                <wp:simplePos x="0" y="0"/>
                <wp:positionH relativeFrom="column">
                  <wp:posOffset>2765425</wp:posOffset>
                </wp:positionH>
                <wp:positionV relativeFrom="paragraph">
                  <wp:posOffset>57150</wp:posOffset>
                </wp:positionV>
                <wp:extent cx="434340" cy="29718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41060" w14:textId="77777777" w:rsidR="0031597F" w:rsidRDefault="0031597F">
                            <w: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7.75pt;margin-top:4.5pt;width:34.2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" filled="f" stroked="f">
                <v:textbox>
                  <w:txbxContent>
                    <w:p w:rsidR="0031597F" w:rsidRDefault="0031597F">
                      <w:proofErr w:type="gramStart"/>
                      <w:r>
                        <w:t>oui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D0259" w14:textId="77777777" w:rsidR="00BE4493" w:rsidRP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4BCD8" wp14:editId="1C9D76C0">
                <wp:simplePos x="0" y="0"/>
                <wp:positionH relativeFrom="column">
                  <wp:posOffset>1591945</wp:posOffset>
                </wp:positionH>
                <wp:positionV relativeFrom="paragraph">
                  <wp:posOffset>-2540</wp:posOffset>
                </wp:positionV>
                <wp:extent cx="2232660" cy="1653540"/>
                <wp:effectExtent l="19050" t="19050" r="15240" b="41910"/>
                <wp:wrapNone/>
                <wp:docPr id="3" name="Losang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65354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7F965" w14:textId="77777777" w:rsidR="00BE4493" w:rsidRDefault="00BE4493" w:rsidP="00BE4493">
                            <w:pPr>
                              <w:jc w:val="center"/>
                            </w:pPr>
                            <w:r>
                              <w:t>Vous avez une connexion wifi</w:t>
                            </w:r>
                            <w:r w:rsidR="0031597F">
                              <w:t xml:space="preserve"> entre le PC et le smartphone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3C10C" id="Losange 3" o:spid="_x0000_s1030" type="#_x0000_t4" style="position:absolute;margin-left:125.35pt;margin-top:-.2pt;width:175.8pt;height:1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" fillcolor="#4472c4 [3204]" strokecolor="#1f3763 [1604]" strokeweight="1pt">
                <v:textbox>
                  <w:txbxContent>
                    <w:p w:rsidR="00BE4493" w:rsidRDefault="00BE4493" w:rsidP="00BE4493">
                      <w:pPr>
                        <w:jc w:val="center"/>
                      </w:pPr>
                      <w:r>
                        <w:t xml:space="preserve">Vous avez </w:t>
                      </w:r>
                      <w:r>
                        <w:t>une connexion wifi</w:t>
                      </w:r>
                      <w:r w:rsidR="0031597F">
                        <w:t xml:space="preserve"> entre le PC et le smartphone ?</w:t>
                      </w:r>
                    </w:p>
                  </w:txbxContent>
                </v:textbox>
              </v:shape>
            </w:pict>
          </mc:Fallback>
        </mc:AlternateContent>
      </w:r>
    </w:p>
    <w:p w14:paraId="3A8000F3" w14:textId="77777777" w:rsidR="00BE4493" w:rsidRPr="00BE4493" w:rsidRDefault="00BE4493" w:rsidP="00BE4493"/>
    <w:p w14:paraId="5BB14457" w14:textId="77777777" w:rsidR="00BE4493" w:rsidRPr="00BE4493" w:rsidRDefault="00C25CF3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E153C7" wp14:editId="6257E3B0">
                <wp:simplePos x="0" y="0"/>
                <wp:positionH relativeFrom="column">
                  <wp:posOffset>3778885</wp:posOffset>
                </wp:positionH>
                <wp:positionV relativeFrom="paragraph">
                  <wp:posOffset>252095</wp:posOffset>
                </wp:positionV>
                <wp:extent cx="2057400" cy="3185160"/>
                <wp:effectExtent l="0" t="0" r="76200" b="53340"/>
                <wp:wrapNone/>
                <wp:docPr id="16" name="Connecteur :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318516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A74F" id="Connecteur : en angle 16" o:spid="_x0000_s1026" type="#_x0000_t34" style="position:absolute;margin-left:297.55pt;margin-top:19.85pt;width:162pt;height:250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" adj="21600" strokecolor="#4472c4 [3204]" strokeweight="1.5pt">
                <v:stroke endarrow="block"/>
              </v:shape>
            </w:pict>
          </mc:Fallback>
        </mc:AlternateContent>
      </w:r>
      <w:r w:rsidR="0031597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C6D471" wp14:editId="46D0D668">
                <wp:simplePos x="0" y="0"/>
                <wp:positionH relativeFrom="column">
                  <wp:posOffset>3847465</wp:posOffset>
                </wp:positionH>
                <wp:positionV relativeFrom="paragraph">
                  <wp:posOffset>198755</wp:posOffset>
                </wp:positionV>
                <wp:extent cx="434340" cy="29718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4006" w14:textId="77777777" w:rsidR="0031597F" w:rsidRDefault="0031597F" w:rsidP="0031597F">
                            <w: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AF66" id="_x0000_s1031" type="#_x0000_t202" style="position:absolute;margin-left:302.95pt;margin-top:15.65pt;width:34.2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" filled="f" stroked="f">
                <v:textbox>
                  <w:txbxContent>
                    <w:p w:rsidR="0031597F" w:rsidRDefault="0031597F" w:rsidP="0031597F">
                      <w:proofErr w:type="gramStart"/>
                      <w:r>
                        <w:t>oui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7A42F" w14:textId="77777777" w:rsidR="00BE4493" w:rsidRPr="00BE4493" w:rsidRDefault="00BE4493" w:rsidP="00BE4493"/>
    <w:p w14:paraId="66826C19" w14:textId="77777777" w:rsidR="00BE4493" w:rsidRPr="00BE4493" w:rsidRDefault="00BE4493" w:rsidP="00BE4493"/>
    <w:p w14:paraId="3479F0CC" w14:textId="77777777" w:rsidR="00BE4493" w:rsidRPr="00BE4493" w:rsidRDefault="00C25CF3" w:rsidP="00BE4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BE2813" wp14:editId="1E144802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434340" cy="29718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B512B" w14:textId="77777777" w:rsidR="00C25CF3" w:rsidRDefault="00C25CF3" w:rsidP="00C25CF3">
                            <w: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A676" id="_x0000_s1032" type="#_x0000_t202" style="position:absolute;margin-left:0;margin-top:9.95pt;width:34.2pt;height:23.4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" filled="f" stroked="f">
                <v:textbox>
                  <w:txbxContent>
                    <w:p w:rsidR="00C25CF3" w:rsidRDefault="00C25CF3" w:rsidP="00C25CF3">
                      <w:proofErr w:type="gramStart"/>
                      <w:r>
                        <w:t>non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17834C" w14:textId="77777777" w:rsidR="00BE4493" w:rsidRP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1B25CF" wp14:editId="2B8628B4">
                <wp:simplePos x="0" y="0"/>
                <wp:positionH relativeFrom="column">
                  <wp:posOffset>1546225</wp:posOffset>
                </wp:positionH>
                <wp:positionV relativeFrom="paragraph">
                  <wp:posOffset>62230</wp:posOffset>
                </wp:positionV>
                <wp:extent cx="2324100" cy="1508760"/>
                <wp:effectExtent l="19050" t="19050" r="19050" b="34290"/>
                <wp:wrapNone/>
                <wp:docPr id="5" name="Losan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50876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56205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 xml:space="preserve">Vous avez un cordon USB complet ? </w:t>
                            </w:r>
                            <w:r w:rsidRPr="0031597F">
                              <w:rPr>
                                <w:sz w:val="12"/>
                              </w:rPr>
                              <w:t>(qui ne permet pas que la recharge)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C1161" id="Losange 5" o:spid="_x0000_s1033" type="#_x0000_t4" style="position:absolute;margin-left:121.75pt;margin-top:4.9pt;width:183pt;height:11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" fillcolor="#4472c4 [3204]" strokecolor="#1f3763 [1604]" strokeweight="1pt">
                <v:textbox>
                  <w:txbxContent>
                    <w:p w:rsidR="0031597F" w:rsidRDefault="0031597F" w:rsidP="0031597F">
                      <w:pPr>
                        <w:jc w:val="center"/>
                      </w:pPr>
                      <w:r>
                        <w:t xml:space="preserve">Vous avez </w:t>
                      </w:r>
                      <w:r>
                        <w:t xml:space="preserve">un cordon USB complet ? </w:t>
                      </w:r>
                      <w:r w:rsidRPr="0031597F">
                        <w:rPr>
                          <w:sz w:val="12"/>
                        </w:rPr>
                        <w:t>(</w:t>
                      </w:r>
                      <w:proofErr w:type="gramStart"/>
                      <w:r w:rsidRPr="0031597F">
                        <w:rPr>
                          <w:sz w:val="12"/>
                        </w:rPr>
                        <w:t>qui</w:t>
                      </w:r>
                      <w:proofErr w:type="gramEnd"/>
                      <w:r w:rsidRPr="0031597F">
                        <w:rPr>
                          <w:sz w:val="12"/>
                        </w:rPr>
                        <w:t xml:space="preserve"> ne permet pas que la recharge)</w:t>
                      </w:r>
                    </w:p>
                  </w:txbxContent>
                </v:textbox>
              </v:shape>
            </w:pict>
          </mc:Fallback>
        </mc:AlternateContent>
      </w:r>
    </w:p>
    <w:p w14:paraId="3214D580" w14:textId="77777777" w:rsidR="00BE4493" w:rsidRPr="00BE4493" w:rsidRDefault="00BE4493" w:rsidP="00BE4493"/>
    <w:p w14:paraId="644F4FA3" w14:textId="77777777" w:rsidR="00BE4493" w:rsidRPr="00BE4493" w:rsidRDefault="00C25CF3" w:rsidP="00BE4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4D44533" wp14:editId="6E6F9E20">
                <wp:simplePos x="0" y="0"/>
                <wp:positionH relativeFrom="column">
                  <wp:posOffset>1180465</wp:posOffset>
                </wp:positionH>
                <wp:positionV relativeFrom="paragraph">
                  <wp:posOffset>8890</wp:posOffset>
                </wp:positionV>
                <wp:extent cx="434340" cy="29718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7D6C" w14:textId="77777777" w:rsidR="00C25CF3" w:rsidRDefault="00C25CF3" w:rsidP="00C25CF3">
                            <w: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E131" id="_x0000_s1034" type="#_x0000_t202" style="position:absolute;margin-left:92.95pt;margin-top:.7pt;width:34.2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" filled="f" stroked="f">
                <v:textbox>
                  <w:txbxContent>
                    <w:p w:rsidR="00C25CF3" w:rsidRDefault="00C25CF3" w:rsidP="00C25CF3">
                      <w:proofErr w:type="gramStart"/>
                      <w:r>
                        <w:t>non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22158" wp14:editId="11960038">
                <wp:simplePos x="0" y="0"/>
                <wp:positionH relativeFrom="column">
                  <wp:posOffset>90805</wp:posOffset>
                </wp:positionH>
                <wp:positionV relativeFrom="paragraph">
                  <wp:posOffset>245110</wp:posOffset>
                </wp:positionV>
                <wp:extent cx="1615440" cy="1478280"/>
                <wp:effectExtent l="76200" t="0" r="22860" b="64770"/>
                <wp:wrapNone/>
                <wp:docPr id="15" name="Connecteur : en 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5440" cy="147828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8970" id="Connecteur : en angle 15" o:spid="_x0000_s1026" type="#_x0000_t34" style="position:absolute;margin-left:7.15pt;margin-top:19.3pt;width:127.2pt;height:116.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" adj="21600" strokecolor="#4472c4 [3204]" strokeweight="1.5pt">
                <v:stroke endarrow="block"/>
              </v:shape>
            </w:pict>
          </mc:Fallback>
        </mc:AlternateContent>
      </w:r>
    </w:p>
    <w:p w14:paraId="51AF0CA3" w14:textId="77777777" w:rsidR="00BE4493" w:rsidRPr="00BE4493" w:rsidRDefault="00BE4493" w:rsidP="00BE4493"/>
    <w:p w14:paraId="43849CAF" w14:textId="77777777" w:rsidR="00BE4493" w:rsidRDefault="00BE4493" w:rsidP="00BE4493"/>
    <w:p w14:paraId="517BCCC0" w14:textId="77777777" w:rsidR="00BE4493" w:rsidRDefault="00C25CF3" w:rsidP="00BE44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2931040" wp14:editId="1EE35206">
                <wp:simplePos x="0" y="0"/>
                <wp:positionH relativeFrom="column">
                  <wp:posOffset>2567940</wp:posOffset>
                </wp:positionH>
                <wp:positionV relativeFrom="paragraph">
                  <wp:posOffset>92075</wp:posOffset>
                </wp:positionV>
                <wp:extent cx="434340" cy="29718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B8AF0" w14:textId="77777777" w:rsidR="0031597F" w:rsidRDefault="0031597F" w:rsidP="0031597F">
                            <w: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AF66" id="_x0000_s1035" type="#_x0000_t202" style="position:absolute;margin-left:202.2pt;margin-top:7.25pt;width:34.2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" filled="f" stroked="f">
                <v:textbox>
                  <w:txbxContent>
                    <w:p w:rsidR="0031597F" w:rsidRDefault="0031597F" w:rsidP="0031597F">
                      <w:proofErr w:type="gramStart"/>
                      <w:r>
                        <w:t>oui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CE83CE" wp14:editId="3AA31E39">
                <wp:simplePos x="0" y="0"/>
                <wp:positionH relativeFrom="column">
                  <wp:posOffset>2712085</wp:posOffset>
                </wp:positionH>
                <wp:positionV relativeFrom="paragraph">
                  <wp:posOffset>150495</wp:posOffset>
                </wp:positionV>
                <wp:extent cx="914400" cy="716280"/>
                <wp:effectExtent l="0" t="0" r="76200" b="64770"/>
                <wp:wrapNone/>
                <wp:docPr id="14" name="Connecteur : en 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71628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650CD" id="Connecteur : en angle 14" o:spid="_x0000_s1026" type="#_x0000_t34" style="position:absolute;margin-left:213.55pt;margin-top:11.85pt;width:1in;height:5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" adj="21600" strokecolor="#4472c4 [3204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CB46E0" wp14:editId="776AD4DD">
                <wp:simplePos x="0" y="0"/>
                <wp:positionH relativeFrom="column">
                  <wp:posOffset>1797685</wp:posOffset>
                </wp:positionH>
                <wp:positionV relativeFrom="paragraph">
                  <wp:posOffset>150495</wp:posOffset>
                </wp:positionV>
                <wp:extent cx="914400" cy="716280"/>
                <wp:effectExtent l="76200" t="0" r="19050" b="64770"/>
                <wp:wrapNone/>
                <wp:docPr id="13" name="Connecteur : en 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716280"/>
                        </a:xfrm>
                        <a:prstGeom prst="bentConnector3">
                          <a:avLst>
                            <a:gd name="adj1" fmla="val 100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1787F" id="Connecteur : en angle 13" o:spid="_x0000_s1026" type="#_x0000_t34" style="position:absolute;margin-left:141.55pt;margin-top:11.85pt;width:1in;height:56.4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" adj="21600" strokecolor="#4472c4 [3204]" strokeweight="1.5pt">
                <v:stroke endarrow="block"/>
              </v:shape>
            </w:pict>
          </mc:Fallback>
        </mc:AlternateContent>
      </w:r>
    </w:p>
    <w:p w14:paraId="156AC02A" w14:textId="77777777" w:rsidR="00BE4493" w:rsidRDefault="00BE4493" w:rsidP="00BE4493"/>
    <w:p w14:paraId="3B5AB9A4" w14:textId="77777777" w:rsid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52C27" wp14:editId="222BB667">
                <wp:simplePos x="0" y="0"/>
                <wp:positionH relativeFrom="column">
                  <wp:posOffset>-640715</wp:posOffset>
                </wp:positionH>
                <wp:positionV relativeFrom="paragraph">
                  <wp:posOffset>295275</wp:posOffset>
                </wp:positionV>
                <wp:extent cx="1463040" cy="586740"/>
                <wp:effectExtent l="0" t="0" r="2286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4B71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 xml:space="preserve">Emulateur </w:t>
                            </w:r>
                          </w:p>
                          <w:p w14:paraId="2452EDBE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>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6" style="position:absolute;margin-left:-50.45pt;margin-top:23.25pt;width:115.2pt;height:4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" fillcolor="#4472c4 [3204]" strokecolor="#1f3763 [1604]" strokeweight="1pt">
                <v:textbox>
                  <w:txbxContent>
                    <w:p w:rsidR="0031597F" w:rsidRDefault="0031597F" w:rsidP="0031597F">
                      <w:pPr>
                        <w:jc w:val="center"/>
                      </w:pPr>
                      <w:r>
                        <w:t xml:space="preserve">Emulateur </w:t>
                      </w:r>
                    </w:p>
                    <w:p w:rsidR="0031597F" w:rsidRDefault="0031597F" w:rsidP="0031597F">
                      <w:pPr>
                        <w:jc w:val="center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</w:p>
    <w:p w14:paraId="22908CC4" w14:textId="77777777" w:rsidR="00BE4493" w:rsidRDefault="0031597F" w:rsidP="00BE449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0145EB" wp14:editId="05E3FA34">
                <wp:simplePos x="0" y="0"/>
                <wp:positionH relativeFrom="column">
                  <wp:posOffset>3143885</wp:posOffset>
                </wp:positionH>
                <wp:positionV relativeFrom="paragraph">
                  <wp:posOffset>9525</wp:posOffset>
                </wp:positionV>
                <wp:extent cx="1463040" cy="586740"/>
                <wp:effectExtent l="0" t="0" r="228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6B70D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 xml:space="preserve">USB méthode 2 </w:t>
                            </w:r>
                          </w:p>
                          <w:p w14:paraId="1BD92C4A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>page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29CC32" id="Rectangle 11" o:spid="_x0000_s1037" style="position:absolute;margin-left:247.55pt;margin-top:.75pt;width:115.2pt;height:4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" fillcolor="#4472c4 [3204]" strokecolor="#1f3763 [1604]" strokeweight="1pt">
                <v:textbox>
                  <w:txbxContent>
                    <w:p w:rsidR="0031597F" w:rsidRDefault="0031597F" w:rsidP="0031597F">
                      <w:pPr>
                        <w:jc w:val="center"/>
                      </w:pPr>
                      <w:r>
                        <w:t xml:space="preserve">USB méthode </w:t>
                      </w:r>
                      <w:r>
                        <w:t xml:space="preserve">2 </w:t>
                      </w:r>
                    </w:p>
                    <w:p w:rsidR="0031597F" w:rsidRDefault="0031597F" w:rsidP="0031597F">
                      <w:pPr>
                        <w:jc w:val="center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2485B" wp14:editId="709E7CA6">
                <wp:simplePos x="0" y="0"/>
                <wp:positionH relativeFrom="column">
                  <wp:posOffset>1252220</wp:posOffset>
                </wp:positionH>
                <wp:positionV relativeFrom="paragraph">
                  <wp:posOffset>6985</wp:posOffset>
                </wp:positionV>
                <wp:extent cx="1463040" cy="586740"/>
                <wp:effectExtent l="0" t="0" r="2286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47CBD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 xml:space="preserve">USB méthode 1 </w:t>
                            </w:r>
                          </w:p>
                          <w:p w14:paraId="2C8217AF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>page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47994" id="Rectangle 10" o:spid="_x0000_s1038" style="position:absolute;margin-left:98.6pt;margin-top:.55pt;width:115.2pt;height:4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" fillcolor="#4472c4 [3204]" strokecolor="#1f3763 [1604]" strokeweight="1pt">
                <v:textbox>
                  <w:txbxContent>
                    <w:p w:rsidR="0031597F" w:rsidRDefault="0031597F" w:rsidP="0031597F">
                      <w:pPr>
                        <w:jc w:val="center"/>
                      </w:pPr>
                      <w:r>
                        <w:t xml:space="preserve">USB méthode 1 </w:t>
                      </w:r>
                    </w:p>
                    <w:p w:rsidR="0031597F" w:rsidRDefault="0031597F" w:rsidP="0031597F">
                      <w:pPr>
                        <w:jc w:val="center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20E6B4" wp14:editId="083F42F6">
                <wp:simplePos x="0" y="0"/>
                <wp:positionH relativeFrom="column">
                  <wp:posOffset>5036185</wp:posOffset>
                </wp:positionH>
                <wp:positionV relativeFrom="paragraph">
                  <wp:posOffset>9525</wp:posOffset>
                </wp:positionV>
                <wp:extent cx="1463040" cy="586740"/>
                <wp:effectExtent l="0" t="0" r="2286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86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03D43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 xml:space="preserve">Compagnon AI </w:t>
                            </w:r>
                          </w:p>
                          <w:p w14:paraId="5DCB1D49" w14:textId="77777777" w:rsidR="0031597F" w:rsidRDefault="0031597F" w:rsidP="0031597F">
                            <w:pPr>
                              <w:jc w:val="center"/>
                            </w:pPr>
                            <w:r>
                              <w:t>page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947994" id="Rectangle 9" o:spid="_x0000_s1039" style="position:absolute;margin-left:396.55pt;margin-top:.75pt;width:115.2pt;height:4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" fillcolor="#4472c4 [3204]" strokecolor="#1f3763 [1604]" strokeweight="1pt">
                <v:textbox>
                  <w:txbxContent>
                    <w:p w:rsidR="0031597F" w:rsidRDefault="0031597F" w:rsidP="0031597F">
                      <w:pPr>
                        <w:jc w:val="center"/>
                      </w:pPr>
                      <w:r>
                        <w:t xml:space="preserve">Compagnon AI </w:t>
                      </w:r>
                    </w:p>
                    <w:p w:rsidR="0031597F" w:rsidRDefault="0031597F" w:rsidP="0031597F">
                      <w:pPr>
                        <w:jc w:val="center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</w:p>
    <w:p w14:paraId="1E74F9EC" w14:textId="77777777" w:rsidR="00BE4493" w:rsidRDefault="00BE4493" w:rsidP="00BE4493"/>
    <w:p w14:paraId="08A4877D" w14:textId="77777777" w:rsidR="00BE4493" w:rsidRDefault="00BE4493" w:rsidP="00BE4493"/>
    <w:p w14:paraId="2AEE7518" w14:textId="77777777" w:rsidR="00BE4493" w:rsidRDefault="00BE4493" w:rsidP="00BE4493"/>
    <w:p w14:paraId="190ED36B" w14:textId="77777777" w:rsidR="00BE4493" w:rsidRDefault="00BE4493" w:rsidP="00BE4493"/>
    <w:p w14:paraId="68D15E1A" w14:textId="77777777" w:rsidR="00BE4493" w:rsidRDefault="00BE4493" w:rsidP="00BE4493"/>
    <w:p w14:paraId="4313E80F" w14:textId="77777777" w:rsidR="00BE4493" w:rsidRDefault="00BE4493" w:rsidP="00BE4493"/>
    <w:p w14:paraId="6DBA4E67" w14:textId="77777777" w:rsidR="00BE4493" w:rsidRDefault="00BE4493" w:rsidP="00BE4493"/>
    <w:p w14:paraId="1F5EC626" w14:textId="77777777" w:rsidR="00BE4493" w:rsidRDefault="00BE4493" w:rsidP="00BE4493"/>
    <w:p w14:paraId="11E455AE" w14:textId="77777777" w:rsidR="00BE4493" w:rsidRDefault="008D6340" w:rsidP="005742F4">
      <w:pPr>
        <w:pStyle w:val="Titre"/>
      </w:pPr>
      <w:r>
        <w:lastRenderedPageBreak/>
        <w:t>Vérifier son programme avec l’émulateur</w:t>
      </w:r>
      <w:r w:rsidR="005C2852">
        <w:t xml:space="preserve"> PC</w:t>
      </w:r>
    </w:p>
    <w:p w14:paraId="7FB7BEB0" w14:textId="77777777" w:rsidR="008D6340" w:rsidRDefault="008D6340" w:rsidP="00BE4493">
      <w:r w:rsidRPr="005742F4">
        <w:rPr>
          <w:u w:val="single"/>
        </w:rPr>
        <w:t>Pré requis :</w:t>
      </w:r>
      <w:r>
        <w:t xml:space="preserve"> Il faut installer </w:t>
      </w:r>
      <w:r w:rsidR="00FA6C70">
        <w:t xml:space="preserve">app </w:t>
      </w:r>
      <w:proofErr w:type="spellStart"/>
      <w:r w:rsidR="00FA6C70">
        <w:t>inventor</w:t>
      </w:r>
      <w:proofErr w:type="spellEnd"/>
      <w:r w:rsidR="00FA6C70">
        <w:t xml:space="preserve"> setup software package : </w:t>
      </w:r>
      <w:hyperlink r:id="rId7" w:history="1">
        <w:r w:rsidR="00FA6C70" w:rsidRPr="00EB1968">
          <w:rPr>
            <w:rStyle w:val="Lienhypertexte"/>
          </w:rPr>
          <w:t>http://appinv.us/aisetup_windows</w:t>
        </w:r>
      </w:hyperlink>
    </w:p>
    <w:p w14:paraId="471B54E8" w14:textId="77777777" w:rsidR="00FA6C70" w:rsidRDefault="00FA6C70" w:rsidP="00BE4493">
      <w:r>
        <w:t>Cette étape est déjà réalisée sur les postes du lycée.</w:t>
      </w:r>
    </w:p>
    <w:p w14:paraId="7E952291" w14:textId="77777777" w:rsidR="00FA6C70" w:rsidRDefault="00FA6C70" w:rsidP="005C2852">
      <w:pPr>
        <w:pStyle w:val="Paragraphedeliste"/>
        <w:numPr>
          <w:ilvl w:val="0"/>
          <w:numId w:val="1"/>
        </w:numPr>
      </w:pPr>
      <w:r>
        <w:t xml:space="preserve">Démarrer </w:t>
      </w:r>
      <w:proofErr w:type="spellStart"/>
      <w:r>
        <w:t>aistarter</w:t>
      </w:r>
      <w:proofErr w:type="spellEnd"/>
      <w:r>
        <w:t xml:space="preserve"> : </w:t>
      </w:r>
      <w:r>
        <w:rPr>
          <w:noProof/>
        </w:rPr>
        <w:drawing>
          <wp:inline distT="0" distB="0" distL="0" distR="0" wp14:anchorId="7DF89A5A" wp14:editId="4546575F">
            <wp:extent cx="371475" cy="532987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35093" b="41852" l="26222" r="27784">
                                  <a14:foregroundMark x1="26278" y1="35463" x2="27756" y2="35093"/>
                                  <a14:foregroundMark x1="27756" y1="35093" x2="26676" y2="37778"/>
                                  <a14:foregroundMark x1="26676" y1="37778" x2="26335" y2="35833"/>
                                  <a14:foregroundMark x1="26307" y1="41944" x2="27699" y2="41944"/>
                                  <a14:foregroundMark x1="26250" y1="41481" x2="26591" y2="41667"/>
                                  <a14:foregroundMark x1="27500" y1="41204" x2="27784" y2="41852"/>
                                  <a14:foregroundMark x1="27784" y1="41667" x2="26364" y2="41667"/>
                                  <a14:foregroundMark x1="26364" y1="41667" x2="27727" y2="41296"/>
                                  <a14:foregroundMark x1="26278" y1="36389" x2="26278" y2="36481"/>
                                  <a14:foregroundMark x1="26250" y1="36389" x2="26278" y2="36852"/>
                                  <a14:foregroundMark x1="27756" y1="39907" x2="27614" y2="35833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26049" t="34241" r="72082" b="57017"/>
                    <a:stretch/>
                  </pic:blipFill>
                  <pic:spPr bwMode="auto">
                    <a:xfrm>
                      <a:off x="0" y="0"/>
                      <a:ext cx="380282" cy="54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C1029" w14:textId="77777777" w:rsidR="005C2852" w:rsidRDefault="00FA6C70" w:rsidP="00BE4493">
      <w:pPr>
        <w:pStyle w:val="Paragraphedeliste"/>
        <w:numPr>
          <w:ilvl w:val="0"/>
          <w:numId w:val="1"/>
        </w:numPr>
      </w:pPr>
      <w:r>
        <w:t>Conserver la fenêtre de dialogue qui va apparaître ouverte.</w:t>
      </w:r>
    </w:p>
    <w:p w14:paraId="78E4B58E" w14:textId="77777777" w:rsidR="00FA6C70" w:rsidRDefault="00FA6C70" w:rsidP="00BE4493">
      <w:pPr>
        <w:pStyle w:val="Paragraphedeliste"/>
        <w:numPr>
          <w:ilvl w:val="0"/>
          <w:numId w:val="1"/>
        </w:numPr>
      </w:pPr>
      <w:r>
        <w:t xml:space="preserve">Sur l’interface app </w:t>
      </w:r>
      <w:proofErr w:type="spellStart"/>
      <w:r>
        <w:t>inventor</w:t>
      </w:r>
      <w:proofErr w:type="spellEnd"/>
      <w:r>
        <w:t>, choisir émulateur dans [connecte], puis suivre les instructions :</w:t>
      </w:r>
    </w:p>
    <w:p w14:paraId="7915FF6B" w14:textId="77777777" w:rsidR="00FA6C70" w:rsidRDefault="00FA6C70" w:rsidP="00BE4493">
      <w:r>
        <w:rPr>
          <w:noProof/>
        </w:rPr>
        <w:drawing>
          <wp:inline distT="0" distB="0" distL="0" distR="0" wp14:anchorId="3692A7E9" wp14:editId="33406BAA">
            <wp:extent cx="5989411" cy="26479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937" t="11857" r="60648" b="42869"/>
                    <a:stretch/>
                  </pic:blipFill>
                  <pic:spPr bwMode="auto">
                    <a:xfrm>
                      <a:off x="0" y="0"/>
                      <a:ext cx="6008546" cy="26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4AF5E" w14:textId="77777777" w:rsidR="00BE4493" w:rsidRDefault="005C2852" w:rsidP="00BE4493">
      <w:r>
        <w:t xml:space="preserve">Remarque : </w:t>
      </w:r>
      <w:r w:rsidR="00FA6C70">
        <w:t>Il faut parfois mettre l’émulateur à jour.</w:t>
      </w:r>
    </w:p>
    <w:p w14:paraId="54F8A0F5" w14:textId="77777777" w:rsidR="00FA6C70" w:rsidRDefault="00FA6C70" w:rsidP="005C2852">
      <w:pPr>
        <w:pStyle w:val="Paragraphedeliste"/>
        <w:numPr>
          <w:ilvl w:val="0"/>
          <w:numId w:val="1"/>
        </w:numPr>
      </w:pPr>
      <w:r>
        <w:t xml:space="preserve">Le résultat donne ceci : </w:t>
      </w:r>
      <w:r>
        <w:rPr>
          <w:noProof/>
        </w:rPr>
        <w:drawing>
          <wp:inline distT="0" distB="0" distL="0" distR="0" wp14:anchorId="496F2050" wp14:editId="473788CF">
            <wp:extent cx="1085546" cy="2266315"/>
            <wp:effectExtent l="0" t="0" r="635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188" t="23176" r="72388" b="12684"/>
                    <a:stretch/>
                  </pic:blipFill>
                  <pic:spPr bwMode="auto">
                    <a:xfrm>
                      <a:off x="0" y="0"/>
                      <a:ext cx="1089355" cy="227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3C1DA" w14:textId="77777777" w:rsidR="00BE4493" w:rsidRDefault="00BE4493" w:rsidP="00BE4493"/>
    <w:p w14:paraId="7F70A2C8" w14:textId="77777777" w:rsidR="005742F4" w:rsidRDefault="005742F4" w:rsidP="00BE4493"/>
    <w:p w14:paraId="1F21C3A7" w14:textId="77777777" w:rsidR="005742F4" w:rsidRDefault="005742F4" w:rsidP="00BE4493"/>
    <w:p w14:paraId="6D5B8DD8" w14:textId="77777777" w:rsidR="005C2852" w:rsidRDefault="005C2852" w:rsidP="005C2852">
      <w:pPr>
        <w:pStyle w:val="Titre"/>
      </w:pPr>
      <w:r>
        <w:lastRenderedPageBreak/>
        <w:t>Vérifier sur programme par cordon USB méthode 1</w:t>
      </w:r>
    </w:p>
    <w:p w14:paraId="6C5D8FCD" w14:textId="77777777" w:rsidR="00965FFD" w:rsidRDefault="00965FFD" w:rsidP="00965FFD">
      <w:pPr>
        <w:rPr>
          <w:u w:val="single"/>
        </w:rPr>
      </w:pPr>
    </w:p>
    <w:p w14:paraId="5C62A0E2" w14:textId="77777777" w:rsidR="00965FFD" w:rsidRDefault="005C2852" w:rsidP="00965FFD">
      <w:bookmarkStart w:id="0" w:name="_Hlk532312754"/>
      <w:r w:rsidRPr="005742F4">
        <w:rPr>
          <w:u w:val="single"/>
        </w:rPr>
        <w:t>Pré requis :</w:t>
      </w:r>
      <w:r>
        <w:t xml:space="preserve"> Il faut installer app </w:t>
      </w:r>
      <w:proofErr w:type="spellStart"/>
      <w:r>
        <w:t>inventor</w:t>
      </w:r>
      <w:proofErr w:type="spellEnd"/>
      <w:r>
        <w:t xml:space="preserve"> setup software package : </w:t>
      </w:r>
      <w:hyperlink r:id="rId12" w:history="1">
        <w:r w:rsidRPr="00EB1968">
          <w:rPr>
            <w:rStyle w:val="Lienhypertexte"/>
          </w:rPr>
          <w:t>http://appinv.us/aisetup_windows</w:t>
        </w:r>
      </w:hyperlink>
      <w:r w:rsidR="00965FFD">
        <w:t>, cette étape est déjà réalisée sur les postes du lycée.</w:t>
      </w:r>
    </w:p>
    <w:p w14:paraId="4EC2F037" w14:textId="77777777" w:rsidR="005C2852" w:rsidRDefault="005C2852" w:rsidP="005C2852">
      <w:r>
        <w:t xml:space="preserve">Il faut installer le </w:t>
      </w:r>
      <w:r w:rsidR="00965FFD">
        <w:t>compagnon</w:t>
      </w:r>
      <w:r>
        <w:t xml:space="preserve"> AI sur </w:t>
      </w:r>
      <w:r w:rsidR="00965FFD">
        <w:t>votre</w:t>
      </w:r>
      <w:r>
        <w:t xml:space="preserve"> smartphone</w:t>
      </w:r>
      <w:r w:rsidR="00965FFD">
        <w:t xml:space="preserve"> : </w:t>
      </w:r>
      <w:hyperlink r:id="rId13" w:history="1">
        <w:r w:rsidR="00965FFD" w:rsidRPr="00EB1968">
          <w:rPr>
            <w:rStyle w:val="Lienhypertexte"/>
          </w:rPr>
          <w:t>https://play.google.com/store/apps/details?id=edu.mit.appinventor.aicompanion3&amp;hl=fr</w:t>
        </w:r>
      </w:hyperlink>
    </w:p>
    <w:bookmarkEnd w:id="0"/>
    <w:p w14:paraId="27866053" w14:textId="77777777" w:rsidR="00965FFD" w:rsidRDefault="00965FFD" w:rsidP="005C2852"/>
    <w:p w14:paraId="692A0AAB" w14:textId="77777777" w:rsidR="005C2852" w:rsidRDefault="005C2852" w:rsidP="005C2852">
      <w:pPr>
        <w:pStyle w:val="Paragraphedeliste"/>
        <w:numPr>
          <w:ilvl w:val="0"/>
          <w:numId w:val="2"/>
        </w:numPr>
      </w:pPr>
      <w:r>
        <w:t>Brancher le smartphone sur le pc via le cordon USB</w:t>
      </w:r>
    </w:p>
    <w:p w14:paraId="0CE83D02" w14:textId="77777777" w:rsidR="005C2852" w:rsidRDefault="005C2852" w:rsidP="005C2852">
      <w:pPr>
        <w:pStyle w:val="Paragraphedeliste"/>
        <w:numPr>
          <w:ilvl w:val="0"/>
          <w:numId w:val="2"/>
        </w:numPr>
      </w:pPr>
      <w:r>
        <w:t>S’assurer que l’échange entre les deux ne se limite pas qu’à la charge avec les paramètres du smartphone (voir votre professeur en cas de difficulté)</w:t>
      </w:r>
    </w:p>
    <w:p w14:paraId="44792502" w14:textId="77777777" w:rsidR="00965FFD" w:rsidRDefault="005C2852" w:rsidP="005C2852">
      <w:pPr>
        <w:pStyle w:val="Paragraphedeliste"/>
        <w:numPr>
          <w:ilvl w:val="0"/>
          <w:numId w:val="2"/>
        </w:numPr>
      </w:pPr>
      <w:r>
        <w:t xml:space="preserve">Sur le smartphone, </w:t>
      </w:r>
      <w:r w:rsidR="00965FFD">
        <w:t>démarrer le compagnon :</w:t>
      </w:r>
    </w:p>
    <w:p w14:paraId="768D88CD" w14:textId="77777777" w:rsidR="00965FFD" w:rsidRDefault="00965FFD" w:rsidP="00965FFD">
      <w:pPr>
        <w:pStyle w:val="Paragraphedeliste"/>
      </w:pPr>
      <w:r>
        <w:rPr>
          <w:noProof/>
        </w:rPr>
        <w:drawing>
          <wp:inline distT="0" distB="0" distL="0" distR="0" wp14:anchorId="38884EAF" wp14:editId="603F4F1D">
            <wp:extent cx="1634389" cy="2628900"/>
            <wp:effectExtent l="0" t="0" r="444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66" t="36807" r="80554" b="31767"/>
                    <a:stretch/>
                  </pic:blipFill>
                  <pic:spPr bwMode="auto">
                    <a:xfrm>
                      <a:off x="0" y="0"/>
                      <a:ext cx="1636718" cy="2632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C620D4" w14:textId="208B7E9B" w:rsidR="005C2852" w:rsidRDefault="00C13C16" w:rsidP="00965FFD">
      <w:pPr>
        <w:pStyle w:val="Paragraphedeliste"/>
        <w:numPr>
          <w:ilvl w:val="0"/>
          <w:numId w:val="2"/>
        </w:numPr>
      </w:pPr>
      <w:r>
        <w:t xml:space="preserve">Démarrer </w:t>
      </w:r>
      <w:proofErr w:type="spellStart"/>
      <w:r>
        <w:t>AIstarter</w:t>
      </w:r>
      <w:proofErr w:type="spellEnd"/>
      <w:r>
        <w:t xml:space="preserve"> sur le PC puis c</w:t>
      </w:r>
      <w:r w:rsidR="00965FFD">
        <w:t>hoisir USB</w:t>
      </w:r>
      <w:r>
        <w:t xml:space="preserve">, dans app </w:t>
      </w:r>
      <w:proofErr w:type="spellStart"/>
      <w:r>
        <w:t>inventor</w:t>
      </w:r>
      <w:proofErr w:type="spellEnd"/>
      <w:r>
        <w:t>,</w:t>
      </w:r>
      <w:bookmarkStart w:id="1" w:name="_GoBack"/>
      <w:bookmarkEnd w:id="1"/>
      <w:r w:rsidR="00965FFD">
        <w:t xml:space="preserve"> dans [connecte] :</w:t>
      </w:r>
    </w:p>
    <w:p w14:paraId="01E61E57" w14:textId="77777777" w:rsidR="00965FFD" w:rsidRDefault="00965FFD" w:rsidP="00965FFD">
      <w:pPr>
        <w:pStyle w:val="Paragraphedeliste"/>
      </w:pPr>
      <w:r>
        <w:rPr>
          <w:noProof/>
        </w:rPr>
        <w:drawing>
          <wp:inline distT="0" distB="0" distL="0" distR="0" wp14:anchorId="77CAE692" wp14:editId="3DFC637A">
            <wp:extent cx="3790950" cy="156998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267" t="11831" r="58995" b="45988"/>
                    <a:stretch/>
                  </pic:blipFill>
                  <pic:spPr bwMode="auto">
                    <a:xfrm>
                      <a:off x="0" y="0"/>
                      <a:ext cx="3824345" cy="158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6A15B" w14:textId="77777777" w:rsidR="00965FFD" w:rsidRDefault="00965FFD" w:rsidP="00965FFD">
      <w:pPr>
        <w:pStyle w:val="Paragraphedeliste"/>
        <w:numPr>
          <w:ilvl w:val="0"/>
          <w:numId w:val="2"/>
        </w:numPr>
      </w:pPr>
      <w:r>
        <w:t xml:space="preserve">Suivre les instructions (il sera demandé de mettre le smartphone en mode développeur la première fois : </w:t>
      </w:r>
      <w:hyperlink r:id="rId16" w:history="1">
        <w:r w:rsidRPr="00EB1968">
          <w:rPr>
            <w:rStyle w:val="Lienhypertexte"/>
          </w:rPr>
          <w:t>https://www.frandroid.com/comment-faire/tutoriaux/184906_comment-acceder-au-mode-developpeur-sur-android</w:t>
        </w:r>
      </w:hyperlink>
    </w:p>
    <w:p w14:paraId="09091148" w14:textId="77777777" w:rsidR="00965FFD" w:rsidRDefault="00965FFD" w:rsidP="00965FFD">
      <w:pPr>
        <w:pStyle w:val="Paragraphedeliste"/>
        <w:numPr>
          <w:ilvl w:val="0"/>
          <w:numId w:val="2"/>
        </w:numPr>
      </w:pPr>
      <w:r>
        <w:t>Il n’est nécessaire de se connecter à chaque fois, les modifications du programme sont prises en charge en temps réel.</w:t>
      </w:r>
    </w:p>
    <w:p w14:paraId="3BE8ACE1" w14:textId="77777777" w:rsidR="00965FFD" w:rsidRDefault="00965FFD" w:rsidP="00965FFD"/>
    <w:p w14:paraId="683D16A4" w14:textId="77777777" w:rsidR="00965FFD" w:rsidRDefault="00965FFD" w:rsidP="00965FFD">
      <w:pPr>
        <w:pStyle w:val="Titre"/>
      </w:pPr>
      <w:bookmarkStart w:id="2" w:name="_Hlk532312712"/>
      <w:r>
        <w:lastRenderedPageBreak/>
        <w:t>Vérifier sur programme par cordon USB méthode 2</w:t>
      </w:r>
      <w:bookmarkEnd w:id="2"/>
    </w:p>
    <w:p w14:paraId="0A9A88CB" w14:textId="77777777" w:rsidR="00965FFD" w:rsidRDefault="00965FFD" w:rsidP="00965FFD"/>
    <w:p w14:paraId="657E86D8" w14:textId="77777777" w:rsidR="00965FFD" w:rsidRDefault="00965FFD" w:rsidP="00965FFD">
      <w:pPr>
        <w:pStyle w:val="Paragraphedeliste"/>
        <w:numPr>
          <w:ilvl w:val="0"/>
          <w:numId w:val="3"/>
        </w:numPr>
      </w:pPr>
      <w:r>
        <w:t>Choisir app (enregistrer .</w:t>
      </w:r>
      <w:proofErr w:type="spellStart"/>
      <w:r>
        <w:t>apk</w:t>
      </w:r>
      <w:proofErr w:type="spellEnd"/>
      <w:r>
        <w:t xml:space="preserve"> sur mon ordinateur) dans [Construire] :</w:t>
      </w:r>
    </w:p>
    <w:p w14:paraId="42080807" w14:textId="77777777" w:rsidR="00965FFD" w:rsidRDefault="00965FFD" w:rsidP="00965FFD">
      <w:r>
        <w:rPr>
          <w:noProof/>
        </w:rPr>
        <w:drawing>
          <wp:inline distT="0" distB="0" distL="0" distR="0" wp14:anchorId="168123A7" wp14:editId="73417975">
            <wp:extent cx="4381500" cy="1924151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86" t="12861" r="58664" b="44444"/>
                    <a:stretch/>
                  </pic:blipFill>
                  <pic:spPr bwMode="auto">
                    <a:xfrm>
                      <a:off x="0" y="0"/>
                      <a:ext cx="4410081" cy="193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8BC2D" w14:textId="77777777" w:rsidR="00965FFD" w:rsidRDefault="00965FFD" w:rsidP="00965FFD">
      <w:pPr>
        <w:pStyle w:val="Paragraphedeliste"/>
        <w:numPr>
          <w:ilvl w:val="0"/>
          <w:numId w:val="3"/>
        </w:numPr>
      </w:pPr>
      <w:r>
        <w:t>Récupérer dans le répertoire téléchargements ou download</w:t>
      </w:r>
      <w:r w:rsidR="00A1729B">
        <w:t xml:space="preserve"> de votre PC, le fichier d’extension </w:t>
      </w:r>
      <w:proofErr w:type="spellStart"/>
      <w:r w:rsidR="00A1729B">
        <w:t>apk</w:t>
      </w:r>
      <w:proofErr w:type="spellEnd"/>
      <w:r w:rsidR="00A1729B">
        <w:t xml:space="preserve"> et le copier sur votre smartphone via le cordon USB :</w:t>
      </w:r>
    </w:p>
    <w:p w14:paraId="3AC7D6B3" w14:textId="77777777" w:rsidR="00A1729B" w:rsidRDefault="00A1729B" w:rsidP="00A1729B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DD7BC2" wp14:editId="18E19DDE">
                <wp:simplePos x="0" y="0"/>
                <wp:positionH relativeFrom="column">
                  <wp:posOffset>405130</wp:posOffset>
                </wp:positionH>
                <wp:positionV relativeFrom="paragraph">
                  <wp:posOffset>3054350</wp:posOffset>
                </wp:positionV>
                <wp:extent cx="1247775" cy="333375"/>
                <wp:effectExtent l="19050" t="19050" r="47625" b="476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5C448" id="Rectangle 28" o:spid="_x0000_s1026" style="position:absolute;margin-left:31.9pt;margin-top:240.5pt;width:98.25pt;height:2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2271FFB4" wp14:editId="0A6B5CC2">
            <wp:extent cx="3667125" cy="3357897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860" r="69411"/>
                    <a:stretch/>
                  </pic:blipFill>
                  <pic:spPr bwMode="auto">
                    <a:xfrm>
                      <a:off x="0" y="0"/>
                      <a:ext cx="3674208" cy="3364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46E64" w14:textId="77777777" w:rsidR="00A1729B" w:rsidRDefault="00A1729B" w:rsidP="00965FFD">
      <w:pPr>
        <w:pStyle w:val="Paragraphedeliste"/>
        <w:numPr>
          <w:ilvl w:val="0"/>
          <w:numId w:val="3"/>
        </w:numPr>
      </w:pPr>
      <w:r>
        <w:t xml:space="preserve">Depuis votre smartphone, retrouver le fichier </w:t>
      </w:r>
      <w:proofErr w:type="spellStart"/>
      <w:r>
        <w:t>apk</w:t>
      </w:r>
      <w:proofErr w:type="spellEnd"/>
      <w:r>
        <w:t xml:space="preserve"> et cliquer dessus pour lancer la procédure d’installation, il vous sera demandé d’activer l’installation exceptionnelle depuis une source inconnue. </w:t>
      </w:r>
    </w:p>
    <w:p w14:paraId="368BB23E" w14:textId="77777777" w:rsidR="00A1729B" w:rsidRDefault="00A1729B" w:rsidP="00965FFD">
      <w:pPr>
        <w:pStyle w:val="Paragraphedeliste"/>
        <w:numPr>
          <w:ilvl w:val="0"/>
          <w:numId w:val="3"/>
        </w:numPr>
      </w:pPr>
      <w:r>
        <w:t>Ouvrir l’application et tester</w:t>
      </w:r>
    </w:p>
    <w:p w14:paraId="2841CC0B" w14:textId="77777777" w:rsidR="00965FFD" w:rsidRDefault="00965FFD" w:rsidP="00965FFD"/>
    <w:p w14:paraId="7F3D7B76" w14:textId="77777777" w:rsidR="00965FFD" w:rsidRDefault="00965FFD" w:rsidP="00965FFD"/>
    <w:p w14:paraId="74B66A48" w14:textId="77777777" w:rsidR="00965FFD" w:rsidRDefault="00965FFD" w:rsidP="00965FFD"/>
    <w:p w14:paraId="15183549" w14:textId="77777777" w:rsidR="00965FFD" w:rsidRDefault="00A1729B" w:rsidP="00A1729B">
      <w:pPr>
        <w:pStyle w:val="Titre"/>
      </w:pPr>
      <w:r>
        <w:lastRenderedPageBreak/>
        <w:t>Vérifier sur programme avec le compagnon AI</w:t>
      </w:r>
    </w:p>
    <w:p w14:paraId="5CC0DF00" w14:textId="77777777" w:rsidR="00965FFD" w:rsidRDefault="00965FFD" w:rsidP="00965FFD"/>
    <w:p w14:paraId="6E37E6A7" w14:textId="77777777" w:rsidR="00A1729B" w:rsidRDefault="00A1729B" w:rsidP="00A1729B">
      <w:r w:rsidRPr="005742F4">
        <w:rPr>
          <w:u w:val="single"/>
        </w:rPr>
        <w:t>Pré requis :</w:t>
      </w:r>
      <w:r>
        <w:t xml:space="preserve"> Il faut installer app </w:t>
      </w:r>
      <w:proofErr w:type="spellStart"/>
      <w:r>
        <w:t>inventor</w:t>
      </w:r>
      <w:proofErr w:type="spellEnd"/>
      <w:r>
        <w:t xml:space="preserve"> setup software package : </w:t>
      </w:r>
      <w:hyperlink r:id="rId19" w:history="1">
        <w:r w:rsidRPr="00EB1968">
          <w:rPr>
            <w:rStyle w:val="Lienhypertexte"/>
          </w:rPr>
          <w:t>http://appinv.us/aisetup_windows</w:t>
        </w:r>
      </w:hyperlink>
      <w:r>
        <w:t>, cette étape est déjà réalisée sur les postes du lycée.</w:t>
      </w:r>
    </w:p>
    <w:p w14:paraId="719884D5" w14:textId="77777777" w:rsidR="00A1729B" w:rsidRDefault="00A1729B" w:rsidP="00A1729B">
      <w:r>
        <w:t xml:space="preserve">Il faut installer le compagnon AI sur votre smartphone : </w:t>
      </w:r>
      <w:hyperlink r:id="rId20" w:history="1">
        <w:r w:rsidRPr="00EB1968">
          <w:rPr>
            <w:rStyle w:val="Lienhypertexte"/>
          </w:rPr>
          <w:t>https://play.google.com/store/apps/details?id=edu.mit.appinventor.aicompanion3&amp;hl=fr</w:t>
        </w:r>
      </w:hyperlink>
    </w:p>
    <w:p w14:paraId="032CDC70" w14:textId="77777777" w:rsidR="00A1729B" w:rsidRDefault="00A1729B" w:rsidP="00A1729B">
      <w:r>
        <w:t>Le PC et le smartphone sont sur le même réseau wifi</w:t>
      </w:r>
    </w:p>
    <w:p w14:paraId="6B116E4E" w14:textId="77777777" w:rsidR="00A1729B" w:rsidRDefault="00A1729B" w:rsidP="00A1729B">
      <w:pPr>
        <w:pStyle w:val="Paragraphedeliste"/>
        <w:numPr>
          <w:ilvl w:val="0"/>
          <w:numId w:val="5"/>
        </w:numPr>
      </w:pPr>
      <w:r>
        <w:t>Sur le smartphone, démarrer le compagnon :</w:t>
      </w:r>
    </w:p>
    <w:p w14:paraId="16C19A55" w14:textId="77777777" w:rsidR="00A1729B" w:rsidRDefault="00A1729B" w:rsidP="00A1729B">
      <w:pPr>
        <w:pStyle w:val="Paragraphedeliste"/>
      </w:pPr>
      <w:r>
        <w:rPr>
          <w:noProof/>
        </w:rPr>
        <w:drawing>
          <wp:inline distT="0" distB="0" distL="0" distR="0" wp14:anchorId="53D23313" wp14:editId="41FE4D5F">
            <wp:extent cx="1415286" cy="227647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166" t="36807" r="80554" b="31767"/>
                    <a:stretch/>
                  </pic:blipFill>
                  <pic:spPr bwMode="auto">
                    <a:xfrm>
                      <a:off x="0" y="0"/>
                      <a:ext cx="1419657" cy="228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A59F7" w14:textId="77777777" w:rsidR="00965FFD" w:rsidRDefault="00A1729B" w:rsidP="00A1729B">
      <w:pPr>
        <w:pStyle w:val="Paragraphedeliste"/>
        <w:numPr>
          <w:ilvl w:val="0"/>
          <w:numId w:val="5"/>
        </w:numPr>
      </w:pPr>
      <w:r>
        <w:t>Choisir compagnon AI dans [connecte] :</w:t>
      </w:r>
    </w:p>
    <w:p w14:paraId="6B6A1D36" w14:textId="77777777" w:rsidR="00A1729B" w:rsidRDefault="00A1729B" w:rsidP="00A1729B">
      <w:pPr>
        <w:pStyle w:val="Paragraphedeliste"/>
      </w:pPr>
      <w:r>
        <w:rPr>
          <w:noProof/>
        </w:rPr>
        <w:drawing>
          <wp:inline distT="0" distB="0" distL="0" distR="0" wp14:anchorId="53EB1DD0" wp14:editId="7DE38867">
            <wp:extent cx="3314701" cy="14859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9424" t="11317" r="66601" b="55247"/>
                    <a:stretch/>
                  </pic:blipFill>
                  <pic:spPr bwMode="auto">
                    <a:xfrm>
                      <a:off x="0" y="0"/>
                      <a:ext cx="3324729" cy="149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FA191" w14:textId="77777777" w:rsidR="00A1729B" w:rsidRDefault="00A1729B" w:rsidP="00A1729B">
      <w:pPr>
        <w:pStyle w:val="Paragraphedeliste"/>
        <w:numPr>
          <w:ilvl w:val="0"/>
          <w:numId w:val="5"/>
        </w:numPr>
      </w:pPr>
      <w:r>
        <w:t xml:space="preserve">Un masque vous donne le code de connexion, soit vous entrez le code, soit vous appuyez sur scan </w:t>
      </w:r>
      <w:r w:rsidR="00163B0B">
        <w:t>QR</w:t>
      </w:r>
      <w:r>
        <w:t xml:space="preserve"> code en visant l’écran du pc.</w:t>
      </w:r>
    </w:p>
    <w:p w14:paraId="641628BE" w14:textId="77777777" w:rsidR="00A1729B" w:rsidRDefault="00A1729B" w:rsidP="00163B0B">
      <w:pPr>
        <w:pStyle w:val="Paragraphedeliste"/>
      </w:pPr>
      <w:r>
        <w:rPr>
          <w:noProof/>
        </w:rPr>
        <w:drawing>
          <wp:inline distT="0" distB="0" distL="0" distR="0" wp14:anchorId="1CF4E170" wp14:editId="79794FA3">
            <wp:extent cx="1303020" cy="129540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792" t="29985" r="64120" b="23354"/>
                    <a:stretch/>
                  </pic:blipFill>
                  <pic:spPr bwMode="auto">
                    <a:xfrm>
                      <a:off x="0" y="0"/>
                      <a:ext cx="1309143" cy="130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25DE89" w14:textId="77777777" w:rsidR="00A1729B" w:rsidRDefault="00A1729B" w:rsidP="00A1729B">
      <w:pPr>
        <w:pStyle w:val="Paragraphedeliste"/>
        <w:numPr>
          <w:ilvl w:val="0"/>
          <w:numId w:val="5"/>
        </w:numPr>
      </w:pPr>
      <w:r>
        <w:t>Tester votre programme</w:t>
      </w:r>
      <w:r w:rsidR="00163B0B">
        <w:t>.</w:t>
      </w:r>
    </w:p>
    <w:p w14:paraId="64D6FB9E" w14:textId="77777777" w:rsidR="00BE4493" w:rsidRPr="00BE4493" w:rsidRDefault="00163B0B" w:rsidP="00BE4493">
      <w:pPr>
        <w:pStyle w:val="Paragraphedeliste"/>
        <w:numPr>
          <w:ilvl w:val="0"/>
          <w:numId w:val="5"/>
        </w:numPr>
      </w:pPr>
      <w:r>
        <w:t>Il n’est nécessaire de se connecter à chaque fois, les modifications du programme sont prises en charge en temps réel.</w:t>
      </w:r>
    </w:p>
    <w:sectPr w:rsidR="00BE4493" w:rsidRPr="00BE4493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B9466" w14:textId="77777777" w:rsidR="004C36A1" w:rsidRDefault="004C36A1" w:rsidP="00163B0B">
      <w:pPr>
        <w:spacing w:after="0" w:line="240" w:lineRule="auto"/>
      </w:pPr>
      <w:r>
        <w:separator/>
      </w:r>
    </w:p>
  </w:endnote>
  <w:endnote w:type="continuationSeparator" w:id="0">
    <w:p w14:paraId="6500F525" w14:textId="77777777" w:rsidR="004C36A1" w:rsidRDefault="004C36A1" w:rsidP="0016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618F6" w14:textId="77777777" w:rsidR="00163B0B" w:rsidRDefault="00163B0B">
    <w:pPr>
      <w:pStyle w:val="Pieddepage"/>
    </w:pPr>
    <w:r>
      <w:t>FM&amp;FD</w:t>
    </w:r>
    <w:r>
      <w:tab/>
    </w:r>
    <w:r>
      <w:tab/>
      <w:t xml:space="preserve">Page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82CEC6" w14:textId="77777777" w:rsidR="004C36A1" w:rsidRDefault="004C36A1" w:rsidP="00163B0B">
      <w:pPr>
        <w:spacing w:after="0" w:line="240" w:lineRule="auto"/>
      </w:pPr>
      <w:r>
        <w:separator/>
      </w:r>
    </w:p>
  </w:footnote>
  <w:footnote w:type="continuationSeparator" w:id="0">
    <w:p w14:paraId="693D6B99" w14:textId="77777777" w:rsidR="004C36A1" w:rsidRDefault="004C36A1" w:rsidP="0016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6E665" w14:textId="77777777" w:rsidR="00163B0B" w:rsidRDefault="00163B0B">
    <w:pPr>
      <w:pStyle w:val="En-tte"/>
    </w:pPr>
    <w:r w:rsidRPr="00163B0B">
      <w:rPr>
        <w:noProof/>
      </w:rPr>
      <w:drawing>
        <wp:anchor distT="0" distB="0" distL="114300" distR="114300" simplePos="0" relativeHeight="251658240" behindDoc="0" locked="0" layoutInCell="1" allowOverlap="1" wp14:anchorId="1379E2AA" wp14:editId="45F93DB8">
          <wp:simplePos x="0" y="0"/>
          <wp:positionH relativeFrom="margin">
            <wp:align>center</wp:align>
          </wp:positionH>
          <wp:positionV relativeFrom="paragraph">
            <wp:posOffset>-640080</wp:posOffset>
          </wp:positionV>
          <wp:extent cx="2638425" cy="1076325"/>
          <wp:effectExtent l="0" t="0" r="9525" b="9525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39" t="16427" r="13692" b="28964"/>
                  <a:stretch/>
                </pic:blipFill>
                <pic:spPr bwMode="auto">
                  <a:xfrm>
                    <a:off x="0" y="0"/>
                    <a:ext cx="263842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34F31"/>
    <w:multiLevelType w:val="hybridMultilevel"/>
    <w:tmpl w:val="08108D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14501"/>
    <w:multiLevelType w:val="hybridMultilevel"/>
    <w:tmpl w:val="C70E21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12D0B"/>
    <w:multiLevelType w:val="hybridMultilevel"/>
    <w:tmpl w:val="F29287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CB6AD3"/>
    <w:multiLevelType w:val="hybridMultilevel"/>
    <w:tmpl w:val="DFA0B9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37F43"/>
    <w:multiLevelType w:val="hybridMultilevel"/>
    <w:tmpl w:val="DFA0B9B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493"/>
    <w:rsid w:val="00163B0B"/>
    <w:rsid w:val="00181E3F"/>
    <w:rsid w:val="00191E5E"/>
    <w:rsid w:val="00243AFC"/>
    <w:rsid w:val="0031597F"/>
    <w:rsid w:val="004C36A1"/>
    <w:rsid w:val="005742F4"/>
    <w:rsid w:val="005C2852"/>
    <w:rsid w:val="006610F1"/>
    <w:rsid w:val="008D6340"/>
    <w:rsid w:val="00965FFD"/>
    <w:rsid w:val="00A1729B"/>
    <w:rsid w:val="00AA51FA"/>
    <w:rsid w:val="00BE4493"/>
    <w:rsid w:val="00C13C16"/>
    <w:rsid w:val="00C25CF3"/>
    <w:rsid w:val="00E122CA"/>
    <w:rsid w:val="00FA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C7397"/>
  <w15:chartTrackingRefBased/>
  <w15:docId w15:val="{04FEC0C1-CACA-4E47-9D87-277D2B88A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A6C7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6C70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5742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4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5C285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3B0B"/>
  </w:style>
  <w:style w:type="paragraph" w:styleId="Pieddepage">
    <w:name w:val="footer"/>
    <w:basedOn w:val="Normal"/>
    <w:link w:val="PieddepageCar"/>
    <w:uiPriority w:val="99"/>
    <w:unhideWhenUsed/>
    <w:rsid w:val="00163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3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lay.google.com/store/apps/details?id=edu.mit.appinventor.aicompanion3&amp;hl=fr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appinv.us/aisetup_windows" TargetMode="External"/><Relationship Id="rId12" Type="http://schemas.openxmlformats.org/officeDocument/2006/relationships/hyperlink" Target="http://appinv.us/aisetup_windows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randroid.com/comment-faire/tutoriaux/184906_comment-acceder-au-mode-developpeur-sur-android" TargetMode="External"/><Relationship Id="rId20" Type="http://schemas.openxmlformats.org/officeDocument/2006/relationships/hyperlink" Target="https://play.google.com/store/apps/details?id=edu.mit.appinventor.aicompanion3&amp;hl=f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://appinv.us/aisetup_windows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544</Words>
  <Characters>2811</Characters>
  <Application>Microsoft Office Word</Application>
  <DocSecurity>0</DocSecurity>
  <Lines>40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3</cp:revision>
  <dcterms:created xsi:type="dcterms:W3CDTF">2019-01-21T10:07:00Z</dcterms:created>
  <dcterms:modified xsi:type="dcterms:W3CDTF">2019-09-17T13:50:00Z</dcterms:modified>
</cp:coreProperties>
</file>