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E5DF" w14:textId="6F854442" w:rsidR="007C2FD3" w:rsidRDefault="00616B58">
      <w:r w:rsidRPr="00616B58">
        <w:rPr>
          <w:noProof/>
        </w:rPr>
        <w:drawing>
          <wp:inline distT="0" distB="0" distL="0" distR="0" wp14:anchorId="66989AF3" wp14:editId="1C8B7459">
            <wp:extent cx="5760720" cy="2400935"/>
            <wp:effectExtent l="0" t="0" r="0" b="0"/>
            <wp:docPr id="815546545" name="Image 1" descr="Une image contenant texte, diagramme, trépie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46545" name="Image 1" descr="Une image contenant texte, diagramme, trépied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D7B1" w14:textId="30ED506A" w:rsidR="00616B58" w:rsidRDefault="00616B58">
      <w:r w:rsidRPr="00616B58">
        <w:rPr>
          <w:noProof/>
        </w:rPr>
        <w:drawing>
          <wp:inline distT="0" distB="0" distL="0" distR="0" wp14:anchorId="1B32C981" wp14:editId="6AF9C711">
            <wp:extent cx="5760720" cy="2281555"/>
            <wp:effectExtent l="0" t="0" r="0" b="4445"/>
            <wp:docPr id="116064607" name="Image 1" descr="Une image contenant texte, diagramm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4607" name="Image 1" descr="Une image contenant texte, diagramme, ligne, capture d’écra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443B" w14:textId="35AD9846" w:rsidR="00616B58" w:rsidRDefault="00616B58">
      <w:r w:rsidRPr="00616B58">
        <w:rPr>
          <w:noProof/>
        </w:rPr>
        <w:drawing>
          <wp:inline distT="0" distB="0" distL="0" distR="0" wp14:anchorId="5FB77352" wp14:editId="3EC51C72">
            <wp:extent cx="5760720" cy="2924175"/>
            <wp:effectExtent l="0" t="0" r="0" b="9525"/>
            <wp:docPr id="1052950118" name="Image 1" descr="Une image contenant texte, diagramme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50118" name="Image 1" descr="Une image contenant texte, diagramme, ligne, concep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AE1F" w14:textId="77777777" w:rsidR="00616B58" w:rsidRDefault="00616B58"/>
    <w:p w14:paraId="28B3B538" w14:textId="77777777" w:rsidR="00616B58" w:rsidRDefault="00616B58"/>
    <w:p w14:paraId="40E2977C" w14:textId="77777777" w:rsidR="00616B58" w:rsidRDefault="00616B58"/>
    <w:p w14:paraId="05F7E821" w14:textId="47373075" w:rsidR="00616B58" w:rsidRDefault="00691A95">
      <w:r w:rsidRPr="00B45767">
        <w:lastRenderedPageBreak/>
        <w:drawing>
          <wp:anchor distT="0" distB="0" distL="114300" distR="114300" simplePos="0" relativeHeight="251661312" behindDoc="0" locked="0" layoutInCell="1" allowOverlap="1" wp14:anchorId="79D501A6" wp14:editId="1CB4591F">
            <wp:simplePos x="0" y="0"/>
            <wp:positionH relativeFrom="column">
              <wp:posOffset>1815575</wp:posOffset>
            </wp:positionH>
            <wp:positionV relativeFrom="paragraph">
              <wp:posOffset>21728</wp:posOffset>
            </wp:positionV>
            <wp:extent cx="144693" cy="176344"/>
            <wp:effectExtent l="0" t="0" r="8255" b="0"/>
            <wp:wrapNone/>
            <wp:docPr id="7340333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3336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43" cy="17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767" w:rsidRPr="00B45767">
        <w:drawing>
          <wp:anchor distT="0" distB="0" distL="114300" distR="114300" simplePos="0" relativeHeight="251662336" behindDoc="0" locked="0" layoutInCell="1" allowOverlap="1" wp14:anchorId="7C23433E" wp14:editId="0FF5D5A7">
            <wp:simplePos x="0" y="0"/>
            <wp:positionH relativeFrom="column">
              <wp:posOffset>2277911</wp:posOffset>
            </wp:positionH>
            <wp:positionV relativeFrom="paragraph">
              <wp:posOffset>15875</wp:posOffset>
            </wp:positionV>
            <wp:extent cx="131431" cy="170374"/>
            <wp:effectExtent l="0" t="0" r="2540" b="1270"/>
            <wp:wrapNone/>
            <wp:docPr id="8717270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270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31" cy="17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767" w:rsidRPr="00B45767">
        <w:drawing>
          <wp:anchor distT="0" distB="0" distL="114300" distR="114300" simplePos="0" relativeHeight="251660288" behindDoc="0" locked="0" layoutInCell="1" allowOverlap="1" wp14:anchorId="61EF0C46" wp14:editId="5DA5EEF8">
            <wp:simplePos x="0" y="0"/>
            <wp:positionH relativeFrom="column">
              <wp:posOffset>1954116</wp:posOffset>
            </wp:positionH>
            <wp:positionV relativeFrom="paragraph">
              <wp:posOffset>28741</wp:posOffset>
            </wp:positionV>
            <wp:extent cx="322573" cy="159192"/>
            <wp:effectExtent l="0" t="0" r="1905" b="0"/>
            <wp:wrapNone/>
            <wp:docPr id="2459155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1558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73" cy="15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7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A3519" wp14:editId="6223A913">
                <wp:simplePos x="0" y="0"/>
                <wp:positionH relativeFrom="column">
                  <wp:posOffset>1878164</wp:posOffset>
                </wp:positionH>
                <wp:positionV relativeFrom="paragraph">
                  <wp:posOffset>9525</wp:posOffset>
                </wp:positionV>
                <wp:extent cx="1005840" cy="238125"/>
                <wp:effectExtent l="0" t="0" r="3810" b="9525"/>
                <wp:wrapNone/>
                <wp:docPr id="2867210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3A451" id="Rectangle 1" o:spid="_x0000_s1026" style="position:absolute;margin-left:147.9pt;margin-top:.75pt;width:79.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" fillcolor="white [3212]" stroked="f" strokeweight="1pt"/>
            </w:pict>
          </mc:Fallback>
        </mc:AlternateContent>
      </w:r>
      <w:r w:rsidR="00616B58" w:rsidRPr="00616B58">
        <w:rPr>
          <w:noProof/>
        </w:rPr>
        <w:drawing>
          <wp:inline distT="0" distB="0" distL="0" distR="0" wp14:anchorId="3DF87BAC" wp14:editId="09B832E1">
            <wp:extent cx="5760720" cy="4037330"/>
            <wp:effectExtent l="0" t="0" r="0" b="1270"/>
            <wp:docPr id="183112716" name="Image 1" descr="Une image contenant texte, diagramme, lign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2716" name="Image 1" descr="Une image contenant texte, diagramme, ligne, Parallèl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6E097" w14:textId="6E12E70E" w:rsidR="00616B58" w:rsidRDefault="00691A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6FB25" wp14:editId="483A80C7">
                <wp:simplePos x="0" y="0"/>
                <wp:positionH relativeFrom="column">
                  <wp:posOffset>944908</wp:posOffset>
                </wp:positionH>
                <wp:positionV relativeFrom="paragraph">
                  <wp:posOffset>18774</wp:posOffset>
                </wp:positionV>
                <wp:extent cx="1506772" cy="186856"/>
                <wp:effectExtent l="0" t="0" r="0" b="3810"/>
                <wp:wrapNone/>
                <wp:docPr id="19250109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772" cy="186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F58DB" id="Rectangle 2" o:spid="_x0000_s1026" style="position:absolute;margin-left:74.4pt;margin-top:1.5pt;width:118.65pt;height:1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" fillcolor="white [3212]" stroked="f" strokeweight="1pt"/>
            </w:pict>
          </mc:Fallback>
        </mc:AlternateContent>
      </w:r>
      <w:r w:rsidR="00616B58" w:rsidRPr="00616B58">
        <w:rPr>
          <w:noProof/>
        </w:rPr>
        <w:drawing>
          <wp:inline distT="0" distB="0" distL="0" distR="0" wp14:anchorId="70CFCEA9" wp14:editId="1A2DD624">
            <wp:extent cx="5760720" cy="2772410"/>
            <wp:effectExtent l="0" t="0" r="0" b="8890"/>
            <wp:docPr id="1097285826" name="Image 1" descr="Une image contenant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85826" name="Image 1" descr="Une image contenant diagramme, lign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C6B5" w14:textId="77777777" w:rsidR="00616B58" w:rsidRDefault="00616B58"/>
    <w:p w14:paraId="1C743612" w14:textId="77777777" w:rsidR="00616B58" w:rsidRDefault="00616B58"/>
    <w:p w14:paraId="29BCF2E6" w14:textId="77777777" w:rsidR="00616B58" w:rsidRDefault="00616B58"/>
    <w:p w14:paraId="4F069506" w14:textId="77777777" w:rsidR="00616B58" w:rsidRDefault="00616B58"/>
    <w:p w14:paraId="0E16FEB7" w14:textId="77777777" w:rsidR="00616B58" w:rsidRDefault="00616B58"/>
    <w:p w14:paraId="7845C16F" w14:textId="77777777" w:rsidR="00616B58" w:rsidRDefault="00616B58"/>
    <w:p w14:paraId="44F0D54B" w14:textId="10524587" w:rsidR="00616B58" w:rsidRDefault="00616B58">
      <w:r w:rsidRPr="00616B58">
        <w:rPr>
          <w:noProof/>
        </w:rPr>
        <w:lastRenderedPageBreak/>
        <w:drawing>
          <wp:inline distT="0" distB="0" distL="0" distR="0" wp14:anchorId="3F41F6E7" wp14:editId="6F03A8BE">
            <wp:extent cx="5068313" cy="3676650"/>
            <wp:effectExtent l="0" t="0" r="0" b="0"/>
            <wp:docPr id="34232331" name="Image 1" descr="Une image contenant diagramme, ligne, Dessin techniqu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2331" name="Image 1" descr="Une image contenant diagramme, ligne, Dessin technique, Parallèl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9883" cy="367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F7EB" w14:textId="77777777" w:rsidR="00D539DE" w:rsidRDefault="00D539DE"/>
    <w:p w14:paraId="113A299E" w14:textId="33AF18F0" w:rsidR="00D539DE" w:rsidRDefault="00D539DE">
      <w:r w:rsidRPr="00D539DE">
        <w:rPr>
          <w:noProof/>
        </w:rPr>
        <w:drawing>
          <wp:anchor distT="0" distB="0" distL="114300" distR="114300" simplePos="0" relativeHeight="251658240" behindDoc="0" locked="0" layoutInCell="1" allowOverlap="1" wp14:anchorId="32D67984" wp14:editId="34BF619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711804" cy="2381250"/>
            <wp:effectExtent l="0" t="0" r="3175" b="0"/>
            <wp:wrapSquare wrapText="bothSides"/>
            <wp:docPr id="2073399642" name="Image 1" descr="Une image contenant diagramme, ligne, Parallèle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99642" name="Image 1" descr="Une image contenant diagramme, ligne, Parallèle, Dessin techniqu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804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Vérifier la nature isostatique de la structure</w:t>
      </w:r>
    </w:p>
    <w:p w14:paraId="7A5DF618" w14:textId="28FBB03F" w:rsidR="00D539DE" w:rsidRDefault="00D539DE">
      <w:r>
        <w:t>Calculer les réactions aux appuis</w:t>
      </w:r>
    </w:p>
    <w:p w14:paraId="0F074C0A" w14:textId="66F82CAF" w:rsidR="00D539DE" w:rsidRDefault="00D539DE">
      <w:r>
        <w:t>Déterminer les efforts dans chacune des barres</w:t>
      </w:r>
    </w:p>
    <w:p w14:paraId="2F09128C" w14:textId="77777777" w:rsidR="00D539DE" w:rsidRDefault="00D539DE"/>
    <w:p w14:paraId="061CDB33" w14:textId="77777777" w:rsidR="00D539DE" w:rsidRDefault="00D539DE"/>
    <w:p w14:paraId="7767710E" w14:textId="77777777" w:rsidR="00D539DE" w:rsidRDefault="00D539DE"/>
    <w:p w14:paraId="1B4212CF" w14:textId="77777777" w:rsidR="00D539DE" w:rsidRDefault="00D539DE"/>
    <w:p w14:paraId="12C7E0EE" w14:textId="2FDD525E" w:rsidR="00D539DE" w:rsidRDefault="00D539DE" w:rsidP="00D539DE">
      <w:pPr>
        <w:jc w:val="right"/>
      </w:pPr>
      <w:r w:rsidRPr="00D539DE">
        <w:rPr>
          <w:noProof/>
        </w:rPr>
        <w:drawing>
          <wp:inline distT="0" distB="0" distL="0" distR="0" wp14:anchorId="58ADB03F" wp14:editId="13937831">
            <wp:extent cx="2076450" cy="1378557"/>
            <wp:effectExtent l="0" t="0" r="0" b="0"/>
            <wp:docPr id="1324788549" name="Image 1" descr="Une image contenant ligne, diagramme, Parallèl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88549" name="Image 1" descr="Une image contenant ligne, diagramme, Parallèle, Tracé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7089" cy="13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9D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BB74" w14:textId="77777777" w:rsidR="0011746B" w:rsidRDefault="0011746B" w:rsidP="00616B58">
      <w:pPr>
        <w:spacing w:after="0" w:line="240" w:lineRule="auto"/>
      </w:pPr>
      <w:r>
        <w:separator/>
      </w:r>
    </w:p>
  </w:endnote>
  <w:endnote w:type="continuationSeparator" w:id="0">
    <w:p w14:paraId="31785EE6" w14:textId="77777777" w:rsidR="0011746B" w:rsidRDefault="0011746B" w:rsidP="0061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376E" w14:textId="71783489" w:rsidR="00616B58" w:rsidRDefault="00616B58">
    <w:pPr>
      <w:pStyle w:val="Pieddepage"/>
    </w:pPr>
    <w:r>
      <w:rPr>
        <w:noProof/>
      </w:rPr>
      <w:drawing>
        <wp:inline distT="0" distB="0" distL="0" distR="0" wp14:anchorId="657D5317" wp14:editId="09D034A4">
          <wp:extent cx="285750" cy="286429"/>
          <wp:effectExtent l="0" t="0" r="0" b="0"/>
          <wp:docPr id="1435423900" name="Image 1" descr="Une image contenant symbo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423900" name="Image 1" descr="Une image contenant symbo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56" cy="3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SII M1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D3BB" w14:textId="77777777" w:rsidR="0011746B" w:rsidRDefault="0011746B" w:rsidP="00616B58">
      <w:pPr>
        <w:spacing w:after="0" w:line="240" w:lineRule="auto"/>
      </w:pPr>
      <w:r>
        <w:separator/>
      </w:r>
    </w:p>
  </w:footnote>
  <w:footnote w:type="continuationSeparator" w:id="0">
    <w:p w14:paraId="6752D4A8" w14:textId="77777777" w:rsidR="0011746B" w:rsidRDefault="0011746B" w:rsidP="0061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A66C" w14:textId="38BFA431" w:rsidR="00616B58" w:rsidRDefault="00616B58" w:rsidP="00616B58">
    <w:pPr>
      <w:pStyle w:val="Titre1"/>
    </w:pPr>
    <w:r>
      <w:t>TREILLIS Applications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58"/>
    <w:rsid w:val="000356CD"/>
    <w:rsid w:val="0011746B"/>
    <w:rsid w:val="00137BEB"/>
    <w:rsid w:val="003C29F1"/>
    <w:rsid w:val="00616B58"/>
    <w:rsid w:val="00691A95"/>
    <w:rsid w:val="007C2FD3"/>
    <w:rsid w:val="00A719F5"/>
    <w:rsid w:val="00B45767"/>
    <w:rsid w:val="00C53DBC"/>
    <w:rsid w:val="00D539D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52D6"/>
  <w15:chartTrackingRefBased/>
  <w15:docId w15:val="{BC9BCC4A-2706-465E-9510-A79A76BA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6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6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6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6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6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6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6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6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6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6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6B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6B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6B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6B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6B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6B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6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6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6B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6B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6B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6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6B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6B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1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B58"/>
  </w:style>
  <w:style w:type="paragraph" w:styleId="Pieddepage">
    <w:name w:val="footer"/>
    <w:basedOn w:val="Normal"/>
    <w:link w:val="PieddepageCar"/>
    <w:uiPriority w:val="99"/>
    <w:unhideWhenUsed/>
    <w:rsid w:val="0061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2024-11-05T07:51:00Z</dcterms:created>
  <dcterms:modified xsi:type="dcterms:W3CDTF">2024-11-15T10:38:00Z</dcterms:modified>
</cp:coreProperties>
</file>