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2F90FF" w14:textId="3E68C1C1" w:rsidR="007C2FD3" w:rsidRDefault="0076132F">
      <w:r w:rsidRPr="0076132F">
        <w:rPr>
          <w:noProof/>
        </w:rPr>
        <w:drawing>
          <wp:inline distT="0" distB="0" distL="0" distR="0" wp14:anchorId="53DDEEF1" wp14:editId="2580B617">
            <wp:extent cx="5760720" cy="7143750"/>
            <wp:effectExtent l="0" t="0" r="0" b="0"/>
            <wp:docPr id="1047844064" name="Image 1" descr="Une image contenant croquis, diagramme, dessin, Pl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844064" name="Image 1" descr="Une image contenant croquis, diagramme, dessin, Plan&#10;&#10;Le contenu généré par l’IA peut être incorrect."/>
                    <pic:cNvPicPr/>
                  </pic:nvPicPr>
                  <pic:blipFill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4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7FF88" w14:textId="40539FB3" w:rsidR="0076132F" w:rsidRDefault="0076132F">
      <w:r w:rsidRPr="0076132F">
        <w:rPr>
          <w:noProof/>
        </w:rPr>
        <w:lastRenderedPageBreak/>
        <w:drawing>
          <wp:inline distT="0" distB="0" distL="0" distR="0" wp14:anchorId="632275EF" wp14:editId="55D64B40">
            <wp:extent cx="5760720" cy="4144645"/>
            <wp:effectExtent l="0" t="0" r="0" b="8255"/>
            <wp:docPr id="1074649701" name="Image 1" descr="Une image contenant croquis, dessin, diagramme, Dessin techniq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649701" name="Image 1" descr="Une image contenant croquis, dessin, diagramme, Dessin technique&#10;&#10;Le contenu généré par l’IA peut être incorrect.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4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924AA" w14:textId="492C9514" w:rsidR="0076132F" w:rsidRDefault="0076132F">
      <w:r w:rsidRPr="0076132F">
        <w:rPr>
          <w:noProof/>
        </w:rPr>
        <w:lastRenderedPageBreak/>
        <w:drawing>
          <wp:inline distT="0" distB="0" distL="0" distR="0" wp14:anchorId="4E5FFC94" wp14:editId="1911A740">
            <wp:extent cx="5734850" cy="7259063"/>
            <wp:effectExtent l="0" t="0" r="0" b="0"/>
            <wp:docPr id="1590156487" name="Image 1" descr="Une image contenant croquis, diagramme, dessin, Dessin techniq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156487" name="Image 1" descr="Une image contenant croquis, diagramme, dessin, Dessin technique&#10;&#10;Le contenu généré par l’IA peut être incorrect.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850" cy="7259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C1EEA" w14:textId="77777777" w:rsidR="0076132F" w:rsidRDefault="0076132F"/>
    <w:p w14:paraId="201C2A0E" w14:textId="68B122C6" w:rsidR="0076132F" w:rsidRDefault="0076132F">
      <w:r w:rsidRPr="0076132F">
        <w:rPr>
          <w:noProof/>
        </w:rPr>
        <w:lastRenderedPageBreak/>
        <w:drawing>
          <wp:inline distT="0" distB="0" distL="0" distR="0" wp14:anchorId="6E8FF558" wp14:editId="554A0349">
            <wp:extent cx="5125165" cy="7487695"/>
            <wp:effectExtent l="0" t="0" r="0" b="0"/>
            <wp:docPr id="555996403" name="Image 1" descr="Une image contenant croquis, diagramme, dessin, Dessin techniq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996403" name="Image 1" descr="Une image contenant croquis, diagramme, dessin, Dessin technique&#10;&#10;Le contenu généré par l’IA peut être incorrect.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5165" cy="748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15F94" w14:textId="77777777" w:rsidR="0076132F" w:rsidRDefault="0076132F"/>
    <w:p w14:paraId="1FA2CDB5" w14:textId="451AAF90" w:rsidR="0076132F" w:rsidRDefault="0076132F">
      <w:r w:rsidRPr="0076132F">
        <w:rPr>
          <w:noProof/>
        </w:rPr>
        <w:lastRenderedPageBreak/>
        <w:drawing>
          <wp:inline distT="0" distB="0" distL="0" distR="0" wp14:anchorId="2BCDF743" wp14:editId="136CFAD6">
            <wp:extent cx="5229955" cy="7506748"/>
            <wp:effectExtent l="0" t="0" r="8890" b="0"/>
            <wp:docPr id="700043559" name="Image 1" descr="Une image contenant croquis, dessin, diagramme, Dessin techniq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043559" name="Image 1" descr="Une image contenant croquis, dessin, diagramme, Dessin technique&#10;&#10;Le contenu généré par l’IA peut être incorrect.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9955" cy="7506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AE3D5" w14:textId="77777777" w:rsidR="0076132F" w:rsidRDefault="0076132F"/>
    <w:p w14:paraId="0A70C0AB" w14:textId="509BFFA0" w:rsidR="0076132F" w:rsidRDefault="0076132F">
      <w:r w:rsidRPr="0076132F">
        <w:rPr>
          <w:noProof/>
        </w:rPr>
        <w:lastRenderedPageBreak/>
        <w:drawing>
          <wp:inline distT="0" distB="0" distL="0" distR="0" wp14:anchorId="0BAA76AB" wp14:editId="56DFAC1F">
            <wp:extent cx="5315692" cy="6182588"/>
            <wp:effectExtent l="0" t="0" r="0" b="8890"/>
            <wp:docPr id="15144082" name="Image 1" descr="Une image contenant croquis, dessin, diagra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4082" name="Image 1" descr="Une image contenant croquis, dessin, diagramme&#10;&#10;Le contenu généré par l’IA peut être incorrect.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5692" cy="618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971E0" w14:textId="77777777" w:rsidR="0076132F" w:rsidRDefault="0076132F"/>
    <w:p w14:paraId="062155C1" w14:textId="098C4E74" w:rsidR="0076132F" w:rsidRDefault="0076132F">
      <w:r w:rsidRPr="0076132F">
        <w:rPr>
          <w:noProof/>
        </w:rPr>
        <w:lastRenderedPageBreak/>
        <w:drawing>
          <wp:inline distT="0" distB="0" distL="0" distR="0" wp14:anchorId="66AA6E89" wp14:editId="5DDB0CEF">
            <wp:extent cx="5363323" cy="6258798"/>
            <wp:effectExtent l="0" t="0" r="8890" b="8890"/>
            <wp:docPr id="395402939" name="Image 1" descr="Une image contenant croquis, dessin, diagramme, Dessin techniq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402939" name="Image 1" descr="Une image contenant croquis, dessin, diagramme, Dessin technique&#10;&#10;Le contenu généré par l’IA peut être incorrect.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3323" cy="6258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38C29" w14:textId="77777777" w:rsidR="0076132F" w:rsidRDefault="0076132F"/>
    <w:p w14:paraId="296D9A97" w14:textId="77777777" w:rsidR="0076132F" w:rsidRDefault="0076132F"/>
    <w:p w14:paraId="12BB9C47" w14:textId="27C880FC" w:rsidR="0076132F" w:rsidRDefault="0076132F">
      <w:r w:rsidRPr="0076132F">
        <w:rPr>
          <w:noProof/>
        </w:rPr>
        <w:lastRenderedPageBreak/>
        <w:drawing>
          <wp:inline distT="0" distB="0" distL="0" distR="0" wp14:anchorId="5209160B" wp14:editId="378C0757">
            <wp:extent cx="5760720" cy="4829810"/>
            <wp:effectExtent l="0" t="0" r="0" b="8890"/>
            <wp:docPr id="637002761" name="Image 1" descr="Une image contenant croquis, dessin, diagramme, Dessin techniq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002761" name="Image 1" descr="Une image contenant croquis, dessin, diagramme, Dessin technique&#10;&#10;Le contenu généré par l’IA peut être incorrect.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2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CCF80" w14:textId="01CEC44A" w:rsidR="0076132F" w:rsidRDefault="0076132F">
      <w:r w:rsidRPr="0076132F">
        <w:rPr>
          <w:noProof/>
        </w:rPr>
        <w:lastRenderedPageBreak/>
        <w:drawing>
          <wp:inline distT="0" distB="0" distL="0" distR="0" wp14:anchorId="744CF690" wp14:editId="12025845">
            <wp:extent cx="5760720" cy="6664325"/>
            <wp:effectExtent l="0" t="0" r="0" b="3175"/>
            <wp:docPr id="1883721254" name="Image 1" descr="Une image contenant croquis, dessin, diagramme, Dessin techniq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721254" name="Image 1" descr="Une image contenant croquis, dessin, diagramme, Dessin technique&#10;&#10;Le contenu généré par l’IA peut être incorrect.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6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A30E2" w14:textId="77777777" w:rsidR="0076132F" w:rsidRDefault="0076132F"/>
    <w:p w14:paraId="533143AA" w14:textId="03A4B3C1" w:rsidR="0076132F" w:rsidRDefault="0076132F">
      <w:r w:rsidRPr="0076132F">
        <w:rPr>
          <w:noProof/>
        </w:rPr>
        <w:lastRenderedPageBreak/>
        <w:drawing>
          <wp:inline distT="0" distB="0" distL="0" distR="0" wp14:anchorId="60909EA5" wp14:editId="7F01035D">
            <wp:extent cx="5544324" cy="6820852"/>
            <wp:effectExtent l="0" t="0" r="0" b="0"/>
            <wp:docPr id="353119394" name="Image 1" descr="Une image contenant croquis, dessin, diagramme, Dessin au trait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119394" name="Image 1" descr="Une image contenant croquis, dessin, diagramme, Dessin au trait&#10;&#10;Le contenu généré par l’IA peut être incorrect.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324" cy="6820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9E3DD" w14:textId="77777777" w:rsidR="0076132F" w:rsidRDefault="0076132F"/>
    <w:p w14:paraId="0B296C9F" w14:textId="5E72AB2F" w:rsidR="0076132F" w:rsidRDefault="0076132F">
      <w:r w:rsidRPr="0076132F">
        <w:rPr>
          <w:noProof/>
        </w:rPr>
        <w:lastRenderedPageBreak/>
        <w:drawing>
          <wp:inline distT="0" distB="0" distL="0" distR="0" wp14:anchorId="701E1A9D" wp14:editId="64EAFEBE">
            <wp:extent cx="5191850" cy="6963747"/>
            <wp:effectExtent l="0" t="0" r="8890" b="8890"/>
            <wp:docPr id="1791966069" name="Image 1" descr="Une image contenant croquis, dessin, diagramme, Dessin techniq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966069" name="Image 1" descr="Une image contenant croquis, dessin, diagramme, Dessin technique&#10;&#10;Le contenu généré par l’IA peut être incorrect.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1850" cy="6963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DF96E" w14:textId="77777777" w:rsidR="0076132F" w:rsidRDefault="0076132F"/>
    <w:p w14:paraId="36B1D044" w14:textId="242D83C6" w:rsidR="0076132F" w:rsidRDefault="0076132F">
      <w:r w:rsidRPr="0076132F">
        <w:rPr>
          <w:noProof/>
        </w:rPr>
        <w:lastRenderedPageBreak/>
        <w:drawing>
          <wp:inline distT="0" distB="0" distL="0" distR="0" wp14:anchorId="0124F9B5" wp14:editId="263BB7E2">
            <wp:extent cx="5563376" cy="7011378"/>
            <wp:effectExtent l="0" t="0" r="0" b="0"/>
            <wp:docPr id="1438272047" name="Image 1" descr="Une image contenant croquis, dessin, diagramme, Dessin techniq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272047" name="Image 1" descr="Une image contenant croquis, dessin, diagramme, Dessin technique&#10;&#10;Le contenu généré par l’IA peut être incorrect."/>
                    <pic:cNvPicPr/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376" cy="701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37B06" w14:textId="4E25B132" w:rsidR="0076132F" w:rsidRDefault="0076132F">
      <w:r w:rsidRPr="0076132F">
        <w:rPr>
          <w:noProof/>
        </w:rPr>
        <w:lastRenderedPageBreak/>
        <w:drawing>
          <wp:inline distT="0" distB="0" distL="0" distR="0" wp14:anchorId="170BB258" wp14:editId="5C0A326A">
            <wp:extent cx="5760720" cy="4168775"/>
            <wp:effectExtent l="0" t="0" r="0" b="3175"/>
            <wp:docPr id="1963507098" name="Image 1" descr="Une image contenant croquis, dessin, diagramme, Dessin techniq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507098" name="Image 1" descr="Une image contenant croquis, dessin, diagramme, Dessin technique&#10;&#10;Le contenu généré par l’IA peut être incorrect."/>
                    <pic:cNvPicPr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6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A0A04" w14:textId="0DC9C8D1" w:rsidR="0076132F" w:rsidRDefault="0076132F">
      <w:r w:rsidRPr="0076132F">
        <w:rPr>
          <w:noProof/>
        </w:rPr>
        <w:drawing>
          <wp:inline distT="0" distB="0" distL="0" distR="0" wp14:anchorId="1129B5F2" wp14:editId="545493DC">
            <wp:extent cx="4172532" cy="4553585"/>
            <wp:effectExtent l="0" t="0" r="0" b="0"/>
            <wp:docPr id="860544625" name="Image 1" descr="Une image contenant croquis, dessin, diagra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544625" name="Image 1" descr="Une image contenant croquis, dessin, diagramme&#10;&#10;Le contenu généré par l’IA peut êtr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172532" cy="455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F38DA" w14:textId="736A684A" w:rsidR="0076132F" w:rsidRDefault="0076132F">
      <w:r w:rsidRPr="0076132F">
        <w:rPr>
          <w:noProof/>
        </w:rPr>
        <w:lastRenderedPageBreak/>
        <w:drawing>
          <wp:inline distT="0" distB="0" distL="0" distR="0" wp14:anchorId="542FDD10" wp14:editId="0E3CFA22">
            <wp:extent cx="5115639" cy="4115374"/>
            <wp:effectExtent l="0" t="0" r="8890" b="0"/>
            <wp:docPr id="162326849" name="Image 1" descr="Une image contenant croquis, diagramme, Dessin technique, dessi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26849" name="Image 1" descr="Une image contenant croquis, diagramme, Dessin technique, dessin&#10;&#10;Le contenu généré par l’IA peut être incorrect.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5639" cy="4115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492B2" w14:textId="59DEE357" w:rsidR="0076132F" w:rsidRDefault="0076132F">
      <w:r w:rsidRPr="0076132F">
        <w:rPr>
          <w:noProof/>
        </w:rPr>
        <w:lastRenderedPageBreak/>
        <w:drawing>
          <wp:inline distT="0" distB="0" distL="0" distR="0" wp14:anchorId="56C46F33" wp14:editId="74044E18">
            <wp:extent cx="4648849" cy="6239746"/>
            <wp:effectExtent l="0" t="0" r="0" b="8890"/>
            <wp:docPr id="1208336362" name="Image 1" descr="Une image contenant croquis, diagramme, Dessin technique, dessi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336362" name="Image 1" descr="Une image contenant croquis, diagramme, Dessin technique, dessin&#10;&#10;Le contenu généré par l’IA peut êtr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648849" cy="6239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F0D0E" w14:textId="46999A62" w:rsidR="0076132F" w:rsidRDefault="0076132F">
      <w:r w:rsidRPr="0076132F">
        <w:rPr>
          <w:noProof/>
        </w:rPr>
        <w:lastRenderedPageBreak/>
        <w:drawing>
          <wp:inline distT="0" distB="0" distL="0" distR="0" wp14:anchorId="0DC4760D" wp14:editId="7EBD1D77">
            <wp:extent cx="5287113" cy="3524742"/>
            <wp:effectExtent l="0" t="0" r="8890" b="0"/>
            <wp:docPr id="1865808002" name="Image 1" descr="Une image contenant diagramme, croquis, Dessin technique, Pl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808002" name="Image 1" descr="Une image contenant diagramme, croquis, Dessin technique, Plan&#10;&#10;Le contenu généré par l’IA peut être incorrec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87113" cy="3524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AFA62" w14:textId="7B6FF372" w:rsidR="0076132F" w:rsidRDefault="0076132F">
      <w:r w:rsidRPr="0076132F">
        <w:rPr>
          <w:noProof/>
        </w:rPr>
        <w:drawing>
          <wp:inline distT="0" distB="0" distL="0" distR="0" wp14:anchorId="10DB5859" wp14:editId="27AB16E7">
            <wp:extent cx="4048690" cy="4858428"/>
            <wp:effectExtent l="0" t="0" r="9525" b="0"/>
            <wp:docPr id="525929618" name="Image 1" descr="Une image contenant croquis, diagramme, dessin, Dessin techniq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929618" name="Image 1" descr="Une image contenant croquis, diagramme, dessin, Dessin technique&#10;&#10;Le contenu généré par l’IA peut être incorrect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48690" cy="4858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0F8DF" w14:textId="77777777" w:rsidR="00706B4F" w:rsidRDefault="00706B4F"/>
    <w:p w14:paraId="17D990B4" w14:textId="705339F5" w:rsidR="00706B4F" w:rsidRDefault="00706B4F">
      <w:r>
        <w:rPr>
          <w:noProof/>
        </w:rPr>
        <w:lastRenderedPageBreak/>
        <w:drawing>
          <wp:inline distT="0" distB="0" distL="0" distR="0" wp14:anchorId="153118B3" wp14:editId="0E78BD8F">
            <wp:extent cx="5737329" cy="5791200"/>
            <wp:effectExtent l="0" t="0" r="0" b="0"/>
            <wp:docPr id="47513224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24" t="15556" r="38410" b="4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580" cy="5806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E0AB93" w14:textId="4AAF7085" w:rsidR="00706B4F" w:rsidRDefault="00706B4F">
      <w:r>
        <w:rPr>
          <w:noProof/>
        </w:rPr>
        <w:lastRenderedPageBreak/>
        <w:drawing>
          <wp:inline distT="0" distB="0" distL="0" distR="0" wp14:anchorId="29BE3A50" wp14:editId="31972525">
            <wp:extent cx="5734050" cy="8534400"/>
            <wp:effectExtent l="0" t="0" r="0" b="0"/>
            <wp:docPr id="8346351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18" t="20363" r="8134" b="17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749" cy="8548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06B4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132F"/>
    <w:rsid w:val="000356CD"/>
    <w:rsid w:val="001472E0"/>
    <w:rsid w:val="004A7C9E"/>
    <w:rsid w:val="00706B4F"/>
    <w:rsid w:val="0076132F"/>
    <w:rsid w:val="007C2F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FFECD7"/>
  <w15:chartTrackingRefBased/>
  <w15:docId w15:val="{F80D67E9-EC6F-4CD4-9F1B-BFEC1F773A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76132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76132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76132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76132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76132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76132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76132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76132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76132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76132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76132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76132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76132F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76132F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76132F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76132F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76132F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76132F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76132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76132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76132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76132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76132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76132F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76132F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76132F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76132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76132F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76132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5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microsoft.com/office/2007/relationships/hdphoto" Target="media/hdphoto16.wdp"/><Relationship Id="rId21" Type="http://schemas.microsoft.com/office/2007/relationships/hdphoto" Target="media/hdphoto9.wdp"/><Relationship Id="rId34" Type="http://schemas.openxmlformats.org/officeDocument/2006/relationships/image" Target="media/image17.png"/><Relationship Id="rId7" Type="http://schemas.microsoft.com/office/2007/relationships/hdphoto" Target="media/hdphoto2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microsoft.com/office/2007/relationships/hdphoto" Target="media/hdphoto13.wdp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24" Type="http://schemas.openxmlformats.org/officeDocument/2006/relationships/image" Target="media/image11.png"/><Relationship Id="rId32" Type="http://schemas.microsoft.com/office/2007/relationships/hdphoto" Target="media/hdphoto14.wdp"/><Relationship Id="rId37" Type="http://schemas.microsoft.com/office/2007/relationships/hdphoto" Target="media/hdphoto15.wdp"/><Relationship Id="rId40" Type="http://schemas.openxmlformats.org/officeDocument/2006/relationships/fontTable" Target="fontTable.xml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microsoft.com/office/2007/relationships/hdphoto" Target="media/hdphoto10.wdp"/><Relationship Id="rId28" Type="http://schemas.openxmlformats.org/officeDocument/2006/relationships/image" Target="media/image13.png"/><Relationship Id="rId36" Type="http://schemas.openxmlformats.org/officeDocument/2006/relationships/image" Target="media/image19.png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31" Type="http://schemas.openxmlformats.org/officeDocument/2006/relationships/image" Target="media/image15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12.wdp"/><Relationship Id="rId30" Type="http://schemas.openxmlformats.org/officeDocument/2006/relationships/image" Target="media/image14.png"/><Relationship Id="rId35" Type="http://schemas.openxmlformats.org/officeDocument/2006/relationships/image" Target="media/image18.png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microsoft.com/office/2007/relationships/hdphoto" Target="media/hdphoto11.wdp"/><Relationship Id="rId33" Type="http://schemas.openxmlformats.org/officeDocument/2006/relationships/image" Target="media/image16.png"/><Relationship Id="rId38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149</TotalTime>
  <Pages>18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Dominique FICHOT</dc:creator>
  <cp:keywords/>
  <dc:description/>
  <cp:lastModifiedBy>Dominique FICHOT</cp:lastModifiedBy>
  <cp:revision>2</cp:revision>
  <dcterms:created xsi:type="dcterms:W3CDTF">2025-09-17T05:04:00Z</dcterms:created>
  <dcterms:modified xsi:type="dcterms:W3CDTF">2025-09-17T09:53:00Z</dcterms:modified>
</cp:coreProperties>
</file>