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5C46" w14:textId="77777777" w:rsidR="0065565B" w:rsidRDefault="0065565B" w:rsidP="000E1BC0">
      <w:pPr>
        <w:pStyle w:val="Sansinterligne"/>
        <w:jc w:val="both"/>
        <w:rPr>
          <w:b/>
          <w:sz w:val="28"/>
          <w:szCs w:val="28"/>
          <w:u w:val="single"/>
        </w:rPr>
      </w:pPr>
    </w:p>
    <w:p w14:paraId="47E89EC7" w14:textId="77777777" w:rsidR="000E1BC0" w:rsidRDefault="000E1BC0" w:rsidP="00954834">
      <w:pPr>
        <w:pStyle w:val="Titre2"/>
        <w:numPr>
          <w:ilvl w:val="0"/>
          <w:numId w:val="0"/>
        </w:numPr>
        <w:rPr>
          <w:sz w:val="20"/>
          <w:szCs w:val="20"/>
        </w:rPr>
      </w:pPr>
      <w:r>
        <w:t>Présentation de l’étude :</w:t>
      </w:r>
    </w:p>
    <w:p w14:paraId="42201EB8" w14:textId="77777777" w:rsidR="000E1BC0" w:rsidRDefault="000E1BC0" w:rsidP="000E1BC0"/>
    <w:p w14:paraId="65475E4B" w14:textId="77777777" w:rsidR="000E1BC0" w:rsidRDefault="000E1BC0" w:rsidP="000E1BC0">
      <w:r>
        <w:t>Une échelle est en appui sur le sol en B, et sur le mur au point A. Un utilisateur grimpe à l’échelle, sa position est variable, elle est donnée par le point D.</w:t>
      </w:r>
    </w:p>
    <w:p w14:paraId="7DF96132" w14:textId="77777777" w:rsidR="000E1BC0" w:rsidRDefault="000E1BC0" w:rsidP="000E1BC0">
      <w:r>
        <w:t>L’objectif de cette étude est de déterminer la distance c que pourra atteindre l’utilisateur avant que l’échelle ne glisse et entraîne l’utilisateur dans sa chute !</w:t>
      </w:r>
    </w:p>
    <w:p w14:paraId="6312C854" w14:textId="77777777" w:rsidR="000E1BC0" w:rsidRDefault="000E1BC0" w:rsidP="000E1BC0">
      <w:r>
        <w:rPr>
          <w:noProof/>
        </w:rPr>
        <w:drawing>
          <wp:anchor distT="0" distB="0" distL="114300" distR="114300" simplePos="0" relativeHeight="251735040" behindDoc="0" locked="0" layoutInCell="1" allowOverlap="1" wp14:anchorId="0FC1EBF5" wp14:editId="7D1B72F8">
            <wp:simplePos x="0" y="0"/>
            <wp:positionH relativeFrom="column">
              <wp:posOffset>4138803</wp:posOffset>
            </wp:positionH>
            <wp:positionV relativeFrom="paragraph">
              <wp:posOffset>10592</wp:posOffset>
            </wp:positionV>
            <wp:extent cx="2544445" cy="3240405"/>
            <wp:effectExtent l="0" t="0" r="825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24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C2072" w14:textId="77777777" w:rsidR="000E1BC0" w:rsidRDefault="000E1BC0" w:rsidP="00954834">
      <w:pPr>
        <w:pStyle w:val="Titre2"/>
        <w:numPr>
          <w:ilvl w:val="0"/>
          <w:numId w:val="0"/>
        </w:numPr>
      </w:pPr>
      <w:r>
        <w:t>Hypothèses :</w:t>
      </w:r>
    </w:p>
    <w:p w14:paraId="1A959EC4" w14:textId="77777777" w:rsidR="000E1BC0" w:rsidRDefault="000E1BC0" w:rsidP="000E1BC0"/>
    <w:p w14:paraId="78F88783" w14:textId="77777777" w:rsidR="000E1BC0" w:rsidRDefault="000E1BC0" w:rsidP="000E1BC0">
      <w:r>
        <w:t>La hau</w:t>
      </w:r>
      <w:r w:rsidR="0066519A">
        <w:t>teur de l’échelle est de : a = 5</w:t>
      </w:r>
      <w:r>
        <w:t xml:space="preserve"> m</w:t>
      </w:r>
    </w:p>
    <w:p w14:paraId="7173A346" w14:textId="77777777" w:rsidR="000E1BC0" w:rsidRDefault="000E1BC0" w:rsidP="000E1BC0">
      <w:r>
        <w:t>L’utilisateur pèse 80 kg</w:t>
      </w:r>
    </w:p>
    <w:p w14:paraId="7C4BA9D7" w14:textId="77777777" w:rsidR="000E1BC0" w:rsidRDefault="000E1BC0" w:rsidP="000E1BC0">
      <w:r>
        <w:t xml:space="preserve">Le coefficient de frottement entre le sol est l’échelle est de </w:t>
      </w:r>
      <w:proofErr w:type="spellStart"/>
      <w:r>
        <w:t>fs</w:t>
      </w:r>
      <w:proofErr w:type="spellEnd"/>
      <w:r>
        <w:t>=0.25</w:t>
      </w:r>
    </w:p>
    <w:p w14:paraId="7DBF8F38" w14:textId="77777777" w:rsidR="000E1BC0" w:rsidRDefault="00CC6D9A" w:rsidP="000E1BC0">
      <w:r>
        <w:t>L</w:t>
      </w:r>
      <w:r w:rsidR="000F4FD5">
        <w:t>e contact au point A est parfait (les frottements sont négligés)</w:t>
      </w:r>
    </w:p>
    <w:p w14:paraId="38E649C3" w14:textId="77777777" w:rsidR="000E1BC0" w:rsidRPr="000F4FD5" w:rsidRDefault="000F4FD5" w:rsidP="000E1BC0">
      <w:r>
        <w:t xml:space="preserve">On prendra g= 10 </w:t>
      </w:r>
      <m:oMath>
        <m:r>
          <w:rPr>
            <w:rFonts w:ascii="Cambria Math" w:hAnsi="Cambria Math"/>
          </w:rPr>
          <m:t>m/s²</m:t>
        </m:r>
      </m:oMath>
    </w:p>
    <w:p w14:paraId="301E56AE" w14:textId="1C74CC43" w:rsidR="00954834" w:rsidRDefault="00954834" w:rsidP="00954834">
      <w:pPr>
        <w:pStyle w:val="Titre2"/>
        <w:numPr>
          <w:ilvl w:val="0"/>
          <w:numId w:val="0"/>
        </w:numPr>
        <w:rPr>
          <w:noProof/>
        </w:rPr>
      </w:pPr>
      <w:r>
        <w:rPr>
          <w:noProof/>
        </w:rPr>
        <w:t>Travail demandé</w:t>
      </w:r>
    </w:p>
    <w:p w14:paraId="30CC7EC9" w14:textId="77777777" w:rsidR="00954834" w:rsidRDefault="00954834" w:rsidP="000E1BC0">
      <w:pPr>
        <w:rPr>
          <w:b/>
          <w:bCs/>
          <w:noProof/>
        </w:rPr>
      </w:pPr>
    </w:p>
    <w:p w14:paraId="75A87F66" w14:textId="5A8D3A33" w:rsidR="000F4FD5" w:rsidRPr="004D32BC" w:rsidRDefault="00F26DBA" w:rsidP="000E1BC0">
      <w:pPr>
        <w:rPr>
          <w:rFonts w:ascii="Arial" w:hAnsi="Arial"/>
        </w:rPr>
      </w:pPr>
      <w:r w:rsidRPr="004D32BC">
        <w:rPr>
          <w:rFonts w:ascii="Arial" w:hAnsi="Arial"/>
          <w:b/>
          <w:bCs/>
          <w:color w:val="00B050"/>
        </w:rPr>
        <w:t>Déterminer</w:t>
      </w:r>
      <w:r w:rsidRPr="004D32BC">
        <w:rPr>
          <w:rFonts w:ascii="Arial" w:hAnsi="Arial"/>
        </w:rPr>
        <w:t xml:space="preserve"> </w:t>
      </w:r>
      <w:r w:rsidR="000D274F" w:rsidRPr="004D32BC">
        <w:rPr>
          <w:rFonts w:ascii="Arial" w:hAnsi="Arial"/>
        </w:rPr>
        <w:t>par calcul</w:t>
      </w:r>
      <w:r w:rsidRPr="004D32BC">
        <w:rPr>
          <w:rFonts w:ascii="Arial" w:hAnsi="Arial"/>
        </w:rPr>
        <w:t xml:space="preserve"> la distance c au-delà de laquelle l’utilisateur </w:t>
      </w:r>
      <w:r w:rsidR="004D32BC" w:rsidRPr="004D32BC">
        <w:rPr>
          <w:rFonts w:ascii="Arial" w:hAnsi="Arial"/>
        </w:rPr>
        <w:t>chutera !</w:t>
      </w:r>
    </w:p>
    <w:p w14:paraId="4ED601AC" w14:textId="67872522" w:rsidR="000D274F" w:rsidRPr="00B559E4" w:rsidRDefault="000D274F" w:rsidP="000D274F">
      <w:pPr>
        <w:spacing w:line="360" w:lineRule="auto"/>
        <w:jc w:val="both"/>
        <w:rPr>
          <w:rFonts w:ascii="Arial" w:hAnsi="Arial"/>
        </w:rPr>
      </w:pPr>
      <w:r w:rsidRPr="004D32BC">
        <w:rPr>
          <w:rFonts w:ascii="Arial" w:hAnsi="Arial"/>
          <w:b/>
          <w:bCs/>
          <w:color w:val="00B050"/>
        </w:rPr>
        <w:t>Exprimer</w:t>
      </w:r>
      <w:r w:rsidRPr="004D32BC">
        <w:rPr>
          <w:rFonts w:ascii="Arial" w:hAnsi="Arial"/>
        </w:rPr>
        <w:t xml:space="preserve"> </w:t>
      </w:r>
      <w:r w:rsidRPr="00B559E4">
        <w:rPr>
          <w:rFonts w:ascii="Arial" w:hAnsi="Arial"/>
        </w:rPr>
        <w:t>le torseur statique de liaison mécanique au point B.</w:t>
      </w:r>
    </w:p>
    <w:p w14:paraId="5A081802" w14:textId="24E59527" w:rsidR="000E1BC0" w:rsidRDefault="000E1BC0" w:rsidP="000E1BC0"/>
    <w:p w14:paraId="038DEFBA" w14:textId="1697BF27" w:rsidR="000E1BC0" w:rsidRDefault="00F26DBA" w:rsidP="000E1BC0">
      <w:r>
        <w:rPr>
          <w:noProof/>
        </w:rPr>
        <w:drawing>
          <wp:anchor distT="0" distB="0" distL="114300" distR="114300" simplePos="0" relativeHeight="251658240" behindDoc="0" locked="0" layoutInCell="1" allowOverlap="1" wp14:anchorId="06C9F6E1" wp14:editId="568D07AB">
            <wp:simplePos x="0" y="0"/>
            <wp:positionH relativeFrom="column">
              <wp:posOffset>2613660</wp:posOffset>
            </wp:positionH>
            <wp:positionV relativeFrom="paragraph">
              <wp:posOffset>8890</wp:posOffset>
            </wp:positionV>
            <wp:extent cx="2752725" cy="380492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8" b="4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80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274BB" w14:textId="1A429530" w:rsidR="000E1BC0" w:rsidRDefault="000E1BC0" w:rsidP="000E1BC0"/>
    <w:p w14:paraId="65B512AE" w14:textId="2D17A0D0" w:rsidR="000E1BC0" w:rsidRDefault="000E1BC0" w:rsidP="000E1BC0"/>
    <w:p w14:paraId="6E9A9B03" w14:textId="27FEE929" w:rsidR="000E1BC0" w:rsidRDefault="000E1BC0" w:rsidP="000E1BC0"/>
    <w:p w14:paraId="3C39C152" w14:textId="362677DC" w:rsidR="000E1BC0" w:rsidRDefault="000E1BC0" w:rsidP="000E1BC0"/>
    <w:p w14:paraId="0EBA2AC1" w14:textId="29056FE8" w:rsidR="000E1BC0" w:rsidRDefault="000E1BC0" w:rsidP="000E1BC0"/>
    <w:p w14:paraId="1706D7ED" w14:textId="1B7AA503" w:rsidR="000E1BC0" w:rsidRDefault="000E1BC0" w:rsidP="000E1BC0"/>
    <w:p w14:paraId="7C966035" w14:textId="7CD10C3C" w:rsidR="000E1BC0" w:rsidRDefault="000E1BC0" w:rsidP="000E1BC0"/>
    <w:p w14:paraId="2FF5CB8A" w14:textId="63314E47" w:rsidR="000E1BC0" w:rsidRDefault="000E1BC0" w:rsidP="000E1BC0"/>
    <w:p w14:paraId="0109B561" w14:textId="1DC95A6B" w:rsidR="000E1BC0" w:rsidRDefault="000E1BC0" w:rsidP="000E1BC0"/>
    <w:sectPr w:rsidR="000E1BC0" w:rsidSect="00BE72CD">
      <w:headerReference w:type="default" r:id="rId10"/>
      <w:headerReference w:type="first" r:id="rId11"/>
      <w:footerReference w:type="first" r:id="rId12"/>
      <w:pgSz w:w="11906" w:h="16838"/>
      <w:pgMar w:top="568" w:right="849" w:bottom="1417" w:left="567" w:header="142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1528" w14:textId="77777777" w:rsidR="005F45D4" w:rsidRDefault="005F45D4" w:rsidP="00C36F6A">
      <w:pPr>
        <w:spacing w:after="0" w:line="240" w:lineRule="auto"/>
      </w:pPr>
      <w:r>
        <w:separator/>
      </w:r>
    </w:p>
  </w:endnote>
  <w:endnote w:type="continuationSeparator" w:id="0">
    <w:p w14:paraId="07603802" w14:textId="77777777" w:rsidR="005F45D4" w:rsidRDefault="005F45D4" w:rsidP="00C3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C6906" w14:textId="797BDFA3" w:rsidR="00954834" w:rsidRDefault="00954834">
    <w:pPr>
      <w:pStyle w:val="Pieddepage"/>
    </w:pPr>
    <w:r>
      <w:rPr>
        <w:noProof/>
      </w:rPr>
      <w:drawing>
        <wp:inline distT="0" distB="0" distL="0" distR="0" wp14:anchorId="203F61E2" wp14:editId="5EE297BF">
          <wp:extent cx="466725" cy="467834"/>
          <wp:effectExtent l="0" t="0" r="0" b="8890"/>
          <wp:docPr id="689376136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376136" name="Image 689376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95" cy="47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MASTER MEEF SII M1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12934" w14:textId="77777777" w:rsidR="005F45D4" w:rsidRDefault="005F45D4" w:rsidP="00C36F6A">
      <w:pPr>
        <w:spacing w:after="0" w:line="240" w:lineRule="auto"/>
      </w:pPr>
      <w:r>
        <w:separator/>
      </w:r>
    </w:p>
  </w:footnote>
  <w:footnote w:type="continuationSeparator" w:id="0">
    <w:p w14:paraId="65AA7942" w14:textId="77777777" w:rsidR="005F45D4" w:rsidRDefault="005F45D4" w:rsidP="00C3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EAA1" w14:textId="77777777" w:rsidR="002F1C2B" w:rsidRDefault="002F1C2B" w:rsidP="003C19F9">
    <w:pPr>
      <w:pStyle w:val="En-tte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EFD1" w14:textId="30450F57" w:rsidR="00954834" w:rsidRDefault="00954834" w:rsidP="00954834">
    <w:pPr>
      <w:pStyle w:val="Titre"/>
    </w:pPr>
    <w:r>
      <w:t>Synthèse sur le frottement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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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6731C52"/>
    <w:multiLevelType w:val="hybridMultilevel"/>
    <w:tmpl w:val="3190DC1E"/>
    <w:lvl w:ilvl="0" w:tplc="4240EB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CF727A"/>
    <w:multiLevelType w:val="hybridMultilevel"/>
    <w:tmpl w:val="8652600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2E77"/>
    <w:multiLevelType w:val="hybridMultilevel"/>
    <w:tmpl w:val="85A464FE"/>
    <w:lvl w:ilvl="0" w:tplc="4240EB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3F7C27"/>
    <w:multiLevelType w:val="hybridMultilevel"/>
    <w:tmpl w:val="5A9A3F10"/>
    <w:lvl w:ilvl="0" w:tplc="5E2E69B4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651D"/>
    <w:multiLevelType w:val="hybridMultilevel"/>
    <w:tmpl w:val="D30AC7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F5B20"/>
    <w:multiLevelType w:val="hybridMultilevel"/>
    <w:tmpl w:val="501A43AC"/>
    <w:lvl w:ilvl="0" w:tplc="6400BC06">
      <w:start w:val="1"/>
      <w:numFmt w:val="bullet"/>
      <w:lvlText w:val=""/>
      <w:lvlJc w:val="left"/>
      <w:pPr>
        <w:tabs>
          <w:tab w:val="num" w:pos="5038"/>
        </w:tabs>
        <w:ind w:left="5018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58"/>
        </w:tabs>
        <w:ind w:left="7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278"/>
        </w:tabs>
        <w:ind w:left="82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998"/>
        </w:tabs>
        <w:ind w:left="8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18"/>
        </w:tabs>
        <w:ind w:left="9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438"/>
        </w:tabs>
        <w:ind w:left="104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158"/>
        </w:tabs>
        <w:ind w:left="11158" w:hanging="360"/>
      </w:pPr>
      <w:rPr>
        <w:rFonts w:ascii="Wingdings" w:hAnsi="Wingdings" w:hint="default"/>
      </w:rPr>
    </w:lvl>
  </w:abstractNum>
  <w:abstractNum w:abstractNumId="8" w15:restartNumberingAfterBreak="0">
    <w:nsid w:val="26745AFC"/>
    <w:multiLevelType w:val="hybridMultilevel"/>
    <w:tmpl w:val="8E2831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62BE"/>
    <w:multiLevelType w:val="hybridMultilevel"/>
    <w:tmpl w:val="D5EAE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C7CC9"/>
    <w:multiLevelType w:val="hybridMultilevel"/>
    <w:tmpl w:val="0CCC6CCA"/>
    <w:lvl w:ilvl="0" w:tplc="6400BC06">
      <w:start w:val="1"/>
      <w:numFmt w:val="bullet"/>
      <w:lvlText w:val="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B312E2"/>
    <w:multiLevelType w:val="hybridMultilevel"/>
    <w:tmpl w:val="40045746"/>
    <w:lvl w:ilvl="0" w:tplc="6400BC06">
      <w:start w:val="1"/>
      <w:numFmt w:val="bullet"/>
      <w:lvlText w:val=""/>
      <w:lvlJc w:val="left"/>
      <w:pPr>
        <w:tabs>
          <w:tab w:val="num" w:pos="1776"/>
        </w:tabs>
        <w:ind w:left="1756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24951DD"/>
    <w:multiLevelType w:val="hybridMultilevel"/>
    <w:tmpl w:val="C48CB422"/>
    <w:lvl w:ilvl="0" w:tplc="040C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404"/>
        </w:tabs>
        <w:ind w:left="10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124"/>
        </w:tabs>
        <w:ind w:left="11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1844"/>
        </w:tabs>
        <w:ind w:left="11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564"/>
        </w:tabs>
        <w:ind w:left="12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284"/>
        </w:tabs>
        <w:ind w:left="13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004"/>
        </w:tabs>
        <w:ind w:left="14004" w:hanging="360"/>
      </w:pPr>
      <w:rPr>
        <w:rFonts w:ascii="Wingdings" w:hAnsi="Wingdings" w:hint="default"/>
      </w:rPr>
    </w:lvl>
  </w:abstractNum>
  <w:abstractNum w:abstractNumId="13" w15:restartNumberingAfterBreak="0">
    <w:nsid w:val="34CE7965"/>
    <w:multiLevelType w:val="hybridMultilevel"/>
    <w:tmpl w:val="CAD28C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E854ED"/>
    <w:multiLevelType w:val="hybridMultilevel"/>
    <w:tmpl w:val="98904C28"/>
    <w:lvl w:ilvl="0" w:tplc="6400BC06">
      <w:start w:val="1"/>
      <w:numFmt w:val="bullet"/>
      <w:lvlText w:val="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608B3"/>
    <w:multiLevelType w:val="hybridMultilevel"/>
    <w:tmpl w:val="EE2C9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20E4"/>
    <w:multiLevelType w:val="hybridMultilevel"/>
    <w:tmpl w:val="F59A9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6435F"/>
    <w:multiLevelType w:val="hybridMultilevel"/>
    <w:tmpl w:val="1F60F3EA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FEE3E64"/>
    <w:multiLevelType w:val="hybridMultilevel"/>
    <w:tmpl w:val="75E8CC1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2331B"/>
    <w:multiLevelType w:val="hybridMultilevel"/>
    <w:tmpl w:val="B792C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9524F"/>
    <w:multiLevelType w:val="hybridMultilevel"/>
    <w:tmpl w:val="3190DC1E"/>
    <w:lvl w:ilvl="0" w:tplc="4240EB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6A97564"/>
    <w:multiLevelType w:val="hybridMultilevel"/>
    <w:tmpl w:val="9782E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D76C6"/>
    <w:multiLevelType w:val="hybridMultilevel"/>
    <w:tmpl w:val="B316E936"/>
    <w:lvl w:ilvl="0" w:tplc="52C256B4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4C936571"/>
    <w:multiLevelType w:val="multilevel"/>
    <w:tmpl w:val="1B12F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1561838"/>
    <w:multiLevelType w:val="hybridMultilevel"/>
    <w:tmpl w:val="4894E7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A26BA"/>
    <w:multiLevelType w:val="hybridMultilevel"/>
    <w:tmpl w:val="2EA8317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57896538"/>
    <w:multiLevelType w:val="multilevel"/>
    <w:tmpl w:val="81261AB6"/>
    <w:lvl w:ilvl="0">
      <w:start w:val="1"/>
      <w:numFmt w:val="decimal"/>
      <w:pStyle w:val="Titre1"/>
      <w:lvlText w:val="%1)"/>
      <w:lvlJc w:val="left"/>
      <w:pPr>
        <w:tabs>
          <w:tab w:val="num" w:pos="1267"/>
        </w:tabs>
        <w:ind w:left="1267" w:hanging="360"/>
      </w:pPr>
      <w:rPr>
        <w:rFonts w:ascii="Comic Sans MS" w:hAnsi="Comic Sans MS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Titre2"/>
      <w:suff w:val="space"/>
      <w:lvlText w:val="%2)"/>
      <w:lvlJc w:val="left"/>
      <w:pPr>
        <w:ind w:left="1758" w:firstLine="56"/>
      </w:pPr>
      <w:rPr>
        <w:rFonts w:ascii="Comic Sans MS" w:hAnsi="Comic Sans MS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045"/>
        </w:tabs>
        <w:ind w:left="2325" w:firstLine="0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067"/>
        </w:tabs>
        <w:ind w:left="2635" w:hanging="648"/>
      </w:pPr>
    </w:lvl>
    <w:lvl w:ilvl="4">
      <w:start w:val="1"/>
      <w:numFmt w:val="decimal"/>
      <w:lvlText w:val="%1.%2.%3.%4.%5."/>
      <w:lvlJc w:val="left"/>
      <w:pPr>
        <w:tabs>
          <w:tab w:val="num" w:pos="3139"/>
        </w:tabs>
        <w:ind w:left="3139" w:hanging="792"/>
      </w:pPr>
    </w:lvl>
    <w:lvl w:ilvl="5">
      <w:start w:val="1"/>
      <w:numFmt w:val="decimal"/>
      <w:lvlText w:val="%1.%2.%3.%4.%5.%6."/>
      <w:lvlJc w:val="left"/>
      <w:pPr>
        <w:tabs>
          <w:tab w:val="num" w:pos="3643"/>
        </w:tabs>
        <w:ind w:left="364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7"/>
        </w:tabs>
        <w:ind w:left="41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51"/>
        </w:tabs>
        <w:ind w:left="465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7"/>
        </w:tabs>
        <w:ind w:left="5227" w:hanging="1440"/>
      </w:pPr>
    </w:lvl>
  </w:abstractNum>
  <w:abstractNum w:abstractNumId="27" w15:restartNumberingAfterBreak="0">
    <w:nsid w:val="58A27DF3"/>
    <w:multiLevelType w:val="hybridMultilevel"/>
    <w:tmpl w:val="641CECC2"/>
    <w:lvl w:ilvl="0" w:tplc="35EC1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91F2C"/>
    <w:multiLevelType w:val="hybridMultilevel"/>
    <w:tmpl w:val="0466F676"/>
    <w:lvl w:ilvl="0" w:tplc="97F4F682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A2E4446"/>
    <w:multiLevelType w:val="hybridMultilevel"/>
    <w:tmpl w:val="A3B6172E"/>
    <w:lvl w:ilvl="0" w:tplc="9A426462">
      <w:start w:val="1"/>
      <w:numFmt w:val="decimal"/>
      <w:lvlText w:val="%1-"/>
      <w:lvlJc w:val="left"/>
      <w:pPr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671CEC"/>
    <w:multiLevelType w:val="hybridMultilevel"/>
    <w:tmpl w:val="52B8E980"/>
    <w:lvl w:ilvl="0" w:tplc="5E2E69B4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DD546FE"/>
    <w:multiLevelType w:val="hybridMultilevel"/>
    <w:tmpl w:val="8E746E4C"/>
    <w:lvl w:ilvl="0" w:tplc="8E363A2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F120F"/>
    <w:multiLevelType w:val="multilevel"/>
    <w:tmpl w:val="01A6AE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C55E76"/>
    <w:multiLevelType w:val="hybridMultilevel"/>
    <w:tmpl w:val="5496986A"/>
    <w:lvl w:ilvl="0" w:tplc="2D08D69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DC79A2"/>
    <w:multiLevelType w:val="hybridMultilevel"/>
    <w:tmpl w:val="25A6A892"/>
    <w:lvl w:ilvl="0" w:tplc="040C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68800E3"/>
    <w:multiLevelType w:val="hybridMultilevel"/>
    <w:tmpl w:val="782A64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827898"/>
    <w:multiLevelType w:val="hybridMultilevel"/>
    <w:tmpl w:val="6D7C9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35446"/>
    <w:multiLevelType w:val="hybridMultilevel"/>
    <w:tmpl w:val="ADEEFD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46084">
    <w:abstractNumId w:val="24"/>
  </w:num>
  <w:num w:numId="2" w16cid:durableId="1426535990">
    <w:abstractNumId w:val="2"/>
  </w:num>
  <w:num w:numId="3" w16cid:durableId="548300824">
    <w:abstractNumId w:val="20"/>
  </w:num>
  <w:num w:numId="4" w16cid:durableId="1901358675">
    <w:abstractNumId w:val="4"/>
  </w:num>
  <w:num w:numId="5" w16cid:durableId="1827356112">
    <w:abstractNumId w:val="28"/>
  </w:num>
  <w:num w:numId="6" w16cid:durableId="1834682462">
    <w:abstractNumId w:val="27"/>
  </w:num>
  <w:num w:numId="7" w16cid:durableId="683937519">
    <w:abstractNumId w:val="23"/>
  </w:num>
  <w:num w:numId="8" w16cid:durableId="976229669">
    <w:abstractNumId w:val="31"/>
  </w:num>
  <w:num w:numId="9" w16cid:durableId="269558306">
    <w:abstractNumId w:val="32"/>
  </w:num>
  <w:num w:numId="10" w16cid:durableId="1063875441">
    <w:abstractNumId w:val="33"/>
  </w:num>
  <w:num w:numId="11" w16cid:durableId="1696269807">
    <w:abstractNumId w:val="34"/>
  </w:num>
  <w:num w:numId="12" w16cid:durableId="1218012787">
    <w:abstractNumId w:val="21"/>
  </w:num>
  <w:num w:numId="13" w16cid:durableId="1295403160">
    <w:abstractNumId w:val="19"/>
  </w:num>
  <w:num w:numId="14" w16cid:durableId="152451042">
    <w:abstractNumId w:val="11"/>
  </w:num>
  <w:num w:numId="15" w16cid:durableId="1279795583">
    <w:abstractNumId w:val="16"/>
  </w:num>
  <w:num w:numId="16" w16cid:durableId="63376707">
    <w:abstractNumId w:val="37"/>
  </w:num>
  <w:num w:numId="17" w16cid:durableId="613363485">
    <w:abstractNumId w:val="13"/>
  </w:num>
  <w:num w:numId="18" w16cid:durableId="686835162">
    <w:abstractNumId w:val="15"/>
  </w:num>
  <w:num w:numId="19" w16cid:durableId="940726521">
    <w:abstractNumId w:val="29"/>
  </w:num>
  <w:num w:numId="20" w16cid:durableId="1394354482">
    <w:abstractNumId w:val="30"/>
  </w:num>
  <w:num w:numId="21" w16cid:durableId="1533617715">
    <w:abstractNumId w:val="5"/>
  </w:num>
  <w:num w:numId="22" w16cid:durableId="667558801">
    <w:abstractNumId w:val="18"/>
  </w:num>
  <w:num w:numId="23" w16cid:durableId="1423179983">
    <w:abstractNumId w:val="14"/>
  </w:num>
  <w:num w:numId="24" w16cid:durableId="670761149">
    <w:abstractNumId w:val="12"/>
  </w:num>
  <w:num w:numId="25" w16cid:durableId="1319457256">
    <w:abstractNumId w:val="10"/>
  </w:num>
  <w:num w:numId="26" w16cid:durableId="1126394518">
    <w:abstractNumId w:val="7"/>
  </w:num>
  <w:num w:numId="27" w16cid:durableId="1180001826">
    <w:abstractNumId w:val="22"/>
  </w:num>
  <w:num w:numId="28" w16cid:durableId="1427186535">
    <w:abstractNumId w:val="25"/>
  </w:num>
  <w:num w:numId="29" w16cid:durableId="62070150">
    <w:abstractNumId w:val="17"/>
  </w:num>
  <w:num w:numId="30" w16cid:durableId="723017749">
    <w:abstractNumId w:val="3"/>
  </w:num>
  <w:num w:numId="31" w16cid:durableId="8213166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235069">
    <w:abstractNumId w:val="6"/>
  </w:num>
  <w:num w:numId="33" w16cid:durableId="1302079884">
    <w:abstractNumId w:val="8"/>
  </w:num>
  <w:num w:numId="34" w16cid:durableId="785932385">
    <w:abstractNumId w:val="9"/>
  </w:num>
  <w:num w:numId="35" w16cid:durableId="640966876">
    <w:abstractNumId w:val="35"/>
  </w:num>
  <w:num w:numId="36" w16cid:durableId="184754408">
    <w:abstractNumId w:val="36"/>
  </w:num>
  <w:num w:numId="37" w16cid:durableId="1993410953">
    <w:abstractNumId w:val="0"/>
  </w:num>
  <w:num w:numId="38" w16cid:durableId="2142838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re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6A"/>
    <w:rsid w:val="00002248"/>
    <w:rsid w:val="00007594"/>
    <w:rsid w:val="00010046"/>
    <w:rsid w:val="00012C46"/>
    <w:rsid w:val="000222E7"/>
    <w:rsid w:val="00024B04"/>
    <w:rsid w:val="00026522"/>
    <w:rsid w:val="0003046C"/>
    <w:rsid w:val="000349CC"/>
    <w:rsid w:val="00034BC1"/>
    <w:rsid w:val="00036CF0"/>
    <w:rsid w:val="0004031D"/>
    <w:rsid w:val="00046495"/>
    <w:rsid w:val="000535D5"/>
    <w:rsid w:val="0005499E"/>
    <w:rsid w:val="0007029E"/>
    <w:rsid w:val="00083499"/>
    <w:rsid w:val="0008518C"/>
    <w:rsid w:val="00085CE2"/>
    <w:rsid w:val="00092D79"/>
    <w:rsid w:val="0009378E"/>
    <w:rsid w:val="000A7661"/>
    <w:rsid w:val="000B7AF8"/>
    <w:rsid w:val="000D274F"/>
    <w:rsid w:val="000D4AC3"/>
    <w:rsid w:val="000E1BC0"/>
    <w:rsid w:val="000F3A6A"/>
    <w:rsid w:val="000F4FD5"/>
    <w:rsid w:val="00100F7E"/>
    <w:rsid w:val="00102D57"/>
    <w:rsid w:val="0010402A"/>
    <w:rsid w:val="00104C84"/>
    <w:rsid w:val="00105EAC"/>
    <w:rsid w:val="00112318"/>
    <w:rsid w:val="001316D4"/>
    <w:rsid w:val="00132A9F"/>
    <w:rsid w:val="001405C6"/>
    <w:rsid w:val="00142EB4"/>
    <w:rsid w:val="00142FFB"/>
    <w:rsid w:val="00143CD3"/>
    <w:rsid w:val="00144BF1"/>
    <w:rsid w:val="00155F6C"/>
    <w:rsid w:val="00161674"/>
    <w:rsid w:val="00161B23"/>
    <w:rsid w:val="0017742F"/>
    <w:rsid w:val="00180B61"/>
    <w:rsid w:val="00181C91"/>
    <w:rsid w:val="00183496"/>
    <w:rsid w:val="00186452"/>
    <w:rsid w:val="0019153B"/>
    <w:rsid w:val="001976F1"/>
    <w:rsid w:val="001A7406"/>
    <w:rsid w:val="001B20B3"/>
    <w:rsid w:val="001B2ADC"/>
    <w:rsid w:val="001C0393"/>
    <w:rsid w:val="001C17F1"/>
    <w:rsid w:val="001C34FC"/>
    <w:rsid w:val="001C5751"/>
    <w:rsid w:val="001D0E6C"/>
    <w:rsid w:val="001D5AB6"/>
    <w:rsid w:val="001E1D77"/>
    <w:rsid w:val="001E4CD9"/>
    <w:rsid w:val="002015C9"/>
    <w:rsid w:val="00211DDC"/>
    <w:rsid w:val="00217FB0"/>
    <w:rsid w:val="002437B8"/>
    <w:rsid w:val="00250CAC"/>
    <w:rsid w:val="00251E53"/>
    <w:rsid w:val="00255094"/>
    <w:rsid w:val="00265C5D"/>
    <w:rsid w:val="00274D5A"/>
    <w:rsid w:val="002770BB"/>
    <w:rsid w:val="0028293F"/>
    <w:rsid w:val="00284161"/>
    <w:rsid w:val="00291B7A"/>
    <w:rsid w:val="002A01E3"/>
    <w:rsid w:val="002A6A33"/>
    <w:rsid w:val="002B4922"/>
    <w:rsid w:val="002C32A7"/>
    <w:rsid w:val="002C6E91"/>
    <w:rsid w:val="002D6068"/>
    <w:rsid w:val="002E545D"/>
    <w:rsid w:val="002E5DFA"/>
    <w:rsid w:val="002E7D92"/>
    <w:rsid w:val="002F1C2B"/>
    <w:rsid w:val="002F3E2D"/>
    <w:rsid w:val="003013E2"/>
    <w:rsid w:val="00301DEC"/>
    <w:rsid w:val="00303AEC"/>
    <w:rsid w:val="003044D4"/>
    <w:rsid w:val="00310328"/>
    <w:rsid w:val="003251DE"/>
    <w:rsid w:val="0033234A"/>
    <w:rsid w:val="0033696E"/>
    <w:rsid w:val="00337310"/>
    <w:rsid w:val="00342FC6"/>
    <w:rsid w:val="0034669A"/>
    <w:rsid w:val="0035025F"/>
    <w:rsid w:val="00356A20"/>
    <w:rsid w:val="0035785C"/>
    <w:rsid w:val="00371497"/>
    <w:rsid w:val="0037200C"/>
    <w:rsid w:val="00382645"/>
    <w:rsid w:val="00386C53"/>
    <w:rsid w:val="00396439"/>
    <w:rsid w:val="00396BF0"/>
    <w:rsid w:val="003A7E85"/>
    <w:rsid w:val="003B6139"/>
    <w:rsid w:val="003C19F9"/>
    <w:rsid w:val="003D1A36"/>
    <w:rsid w:val="003D1FB1"/>
    <w:rsid w:val="003D3273"/>
    <w:rsid w:val="003E4CCF"/>
    <w:rsid w:val="003F33E4"/>
    <w:rsid w:val="003F56FC"/>
    <w:rsid w:val="00416214"/>
    <w:rsid w:val="00434603"/>
    <w:rsid w:val="00451E30"/>
    <w:rsid w:val="004633F8"/>
    <w:rsid w:val="00465CE6"/>
    <w:rsid w:val="00471BD8"/>
    <w:rsid w:val="00473BA1"/>
    <w:rsid w:val="00474183"/>
    <w:rsid w:val="0047668B"/>
    <w:rsid w:val="00481D34"/>
    <w:rsid w:val="00484B94"/>
    <w:rsid w:val="00485DCC"/>
    <w:rsid w:val="00486658"/>
    <w:rsid w:val="00494CE0"/>
    <w:rsid w:val="004958A1"/>
    <w:rsid w:val="004A56DD"/>
    <w:rsid w:val="004B18C3"/>
    <w:rsid w:val="004C6CB4"/>
    <w:rsid w:val="004D1318"/>
    <w:rsid w:val="004D294F"/>
    <w:rsid w:val="004D32BC"/>
    <w:rsid w:val="004D5FDA"/>
    <w:rsid w:val="004E142C"/>
    <w:rsid w:val="004E58B4"/>
    <w:rsid w:val="004F147F"/>
    <w:rsid w:val="004F5C48"/>
    <w:rsid w:val="00507555"/>
    <w:rsid w:val="00507E20"/>
    <w:rsid w:val="00526D59"/>
    <w:rsid w:val="00532A77"/>
    <w:rsid w:val="00534901"/>
    <w:rsid w:val="00553CA9"/>
    <w:rsid w:val="00566180"/>
    <w:rsid w:val="00566B5E"/>
    <w:rsid w:val="00575F57"/>
    <w:rsid w:val="00582316"/>
    <w:rsid w:val="00582AD9"/>
    <w:rsid w:val="00584D40"/>
    <w:rsid w:val="00585D8E"/>
    <w:rsid w:val="005863CC"/>
    <w:rsid w:val="00587F64"/>
    <w:rsid w:val="005A30B7"/>
    <w:rsid w:val="005B0057"/>
    <w:rsid w:val="005B08F2"/>
    <w:rsid w:val="005B4805"/>
    <w:rsid w:val="005C2E32"/>
    <w:rsid w:val="005D1675"/>
    <w:rsid w:val="005E221F"/>
    <w:rsid w:val="005E7771"/>
    <w:rsid w:val="005F133E"/>
    <w:rsid w:val="005F20B8"/>
    <w:rsid w:val="005F45D4"/>
    <w:rsid w:val="005F51A1"/>
    <w:rsid w:val="005F5AA3"/>
    <w:rsid w:val="005F7954"/>
    <w:rsid w:val="00601C8F"/>
    <w:rsid w:val="00603F5D"/>
    <w:rsid w:val="006119B1"/>
    <w:rsid w:val="00611ADE"/>
    <w:rsid w:val="00612374"/>
    <w:rsid w:val="00614B7A"/>
    <w:rsid w:val="00634AAF"/>
    <w:rsid w:val="006408DE"/>
    <w:rsid w:val="00653E4F"/>
    <w:rsid w:val="0065565B"/>
    <w:rsid w:val="0066519A"/>
    <w:rsid w:val="00665B7D"/>
    <w:rsid w:val="006729AF"/>
    <w:rsid w:val="00683728"/>
    <w:rsid w:val="00685578"/>
    <w:rsid w:val="006919CB"/>
    <w:rsid w:val="006924CB"/>
    <w:rsid w:val="00692CF2"/>
    <w:rsid w:val="006A12EE"/>
    <w:rsid w:val="006A2A60"/>
    <w:rsid w:val="006A5826"/>
    <w:rsid w:val="006A76F3"/>
    <w:rsid w:val="006A7C9A"/>
    <w:rsid w:val="006C08C8"/>
    <w:rsid w:val="006C0EA2"/>
    <w:rsid w:val="006C1380"/>
    <w:rsid w:val="006C5E68"/>
    <w:rsid w:val="006C7DAC"/>
    <w:rsid w:val="006D01FE"/>
    <w:rsid w:val="006D109F"/>
    <w:rsid w:val="006D5615"/>
    <w:rsid w:val="006E6DAD"/>
    <w:rsid w:val="006F0B58"/>
    <w:rsid w:val="006F4D07"/>
    <w:rsid w:val="007056AA"/>
    <w:rsid w:val="00717BBD"/>
    <w:rsid w:val="007221C0"/>
    <w:rsid w:val="00724E05"/>
    <w:rsid w:val="007361E3"/>
    <w:rsid w:val="00745F3A"/>
    <w:rsid w:val="007465E8"/>
    <w:rsid w:val="00746AD1"/>
    <w:rsid w:val="00755F57"/>
    <w:rsid w:val="00756A90"/>
    <w:rsid w:val="007640A8"/>
    <w:rsid w:val="00764BAD"/>
    <w:rsid w:val="00775240"/>
    <w:rsid w:val="00777BB1"/>
    <w:rsid w:val="00783D6A"/>
    <w:rsid w:val="00790299"/>
    <w:rsid w:val="007A5C3B"/>
    <w:rsid w:val="007B41D4"/>
    <w:rsid w:val="007B45BF"/>
    <w:rsid w:val="007B7A58"/>
    <w:rsid w:val="007C16BC"/>
    <w:rsid w:val="007D2720"/>
    <w:rsid w:val="007E04A2"/>
    <w:rsid w:val="007E33F5"/>
    <w:rsid w:val="007F24EC"/>
    <w:rsid w:val="007F7D80"/>
    <w:rsid w:val="008002A4"/>
    <w:rsid w:val="00802517"/>
    <w:rsid w:val="00804CAD"/>
    <w:rsid w:val="00810358"/>
    <w:rsid w:val="00821FDC"/>
    <w:rsid w:val="00843A7D"/>
    <w:rsid w:val="00843FF3"/>
    <w:rsid w:val="008468BD"/>
    <w:rsid w:val="0085616B"/>
    <w:rsid w:val="0085701C"/>
    <w:rsid w:val="008576EA"/>
    <w:rsid w:val="00860777"/>
    <w:rsid w:val="00867AA9"/>
    <w:rsid w:val="00877F9D"/>
    <w:rsid w:val="00895F31"/>
    <w:rsid w:val="008A0FD9"/>
    <w:rsid w:val="008A200E"/>
    <w:rsid w:val="008B082C"/>
    <w:rsid w:val="008B2FB3"/>
    <w:rsid w:val="008C0358"/>
    <w:rsid w:val="008C05FB"/>
    <w:rsid w:val="008D3B52"/>
    <w:rsid w:val="008E0233"/>
    <w:rsid w:val="008E1D65"/>
    <w:rsid w:val="008E5E1F"/>
    <w:rsid w:val="008F0218"/>
    <w:rsid w:val="009165C8"/>
    <w:rsid w:val="00924DDE"/>
    <w:rsid w:val="00926717"/>
    <w:rsid w:val="00927AAD"/>
    <w:rsid w:val="00954834"/>
    <w:rsid w:val="009650AC"/>
    <w:rsid w:val="00971E31"/>
    <w:rsid w:val="009D0212"/>
    <w:rsid w:val="009D0779"/>
    <w:rsid w:val="009D6128"/>
    <w:rsid w:val="009E3801"/>
    <w:rsid w:val="009E790D"/>
    <w:rsid w:val="009F09AA"/>
    <w:rsid w:val="00A05C1B"/>
    <w:rsid w:val="00A06045"/>
    <w:rsid w:val="00A12FE7"/>
    <w:rsid w:val="00A226D3"/>
    <w:rsid w:val="00A27E34"/>
    <w:rsid w:val="00A35381"/>
    <w:rsid w:val="00A51062"/>
    <w:rsid w:val="00A52DE6"/>
    <w:rsid w:val="00A617B4"/>
    <w:rsid w:val="00A6211C"/>
    <w:rsid w:val="00A6632B"/>
    <w:rsid w:val="00A8492A"/>
    <w:rsid w:val="00A91C08"/>
    <w:rsid w:val="00AA2A02"/>
    <w:rsid w:val="00AA3B68"/>
    <w:rsid w:val="00AC1464"/>
    <w:rsid w:val="00AC1479"/>
    <w:rsid w:val="00AC677B"/>
    <w:rsid w:val="00AD69E1"/>
    <w:rsid w:val="00AD6BC2"/>
    <w:rsid w:val="00AE637A"/>
    <w:rsid w:val="00AF10F5"/>
    <w:rsid w:val="00AF1CAB"/>
    <w:rsid w:val="00AF3CE9"/>
    <w:rsid w:val="00AF63C0"/>
    <w:rsid w:val="00B14DE4"/>
    <w:rsid w:val="00B231A3"/>
    <w:rsid w:val="00B23264"/>
    <w:rsid w:val="00B25709"/>
    <w:rsid w:val="00B26794"/>
    <w:rsid w:val="00B3000E"/>
    <w:rsid w:val="00B315B2"/>
    <w:rsid w:val="00B34BCE"/>
    <w:rsid w:val="00B37B5F"/>
    <w:rsid w:val="00B44FAA"/>
    <w:rsid w:val="00B51EDC"/>
    <w:rsid w:val="00B554D2"/>
    <w:rsid w:val="00B559E4"/>
    <w:rsid w:val="00B62B95"/>
    <w:rsid w:val="00B7774C"/>
    <w:rsid w:val="00B83C21"/>
    <w:rsid w:val="00B861F7"/>
    <w:rsid w:val="00B97BBE"/>
    <w:rsid w:val="00BA6075"/>
    <w:rsid w:val="00BC49A3"/>
    <w:rsid w:val="00BC72D8"/>
    <w:rsid w:val="00BC78F6"/>
    <w:rsid w:val="00BD20E6"/>
    <w:rsid w:val="00BD7505"/>
    <w:rsid w:val="00BE068E"/>
    <w:rsid w:val="00BE0AC6"/>
    <w:rsid w:val="00BE100A"/>
    <w:rsid w:val="00BE72CD"/>
    <w:rsid w:val="00BF1051"/>
    <w:rsid w:val="00BF4E16"/>
    <w:rsid w:val="00BF696E"/>
    <w:rsid w:val="00C0385B"/>
    <w:rsid w:val="00C04DAD"/>
    <w:rsid w:val="00C051C4"/>
    <w:rsid w:val="00C1795F"/>
    <w:rsid w:val="00C341DD"/>
    <w:rsid w:val="00C36F6A"/>
    <w:rsid w:val="00C43C69"/>
    <w:rsid w:val="00C44A3E"/>
    <w:rsid w:val="00C531EA"/>
    <w:rsid w:val="00C553B9"/>
    <w:rsid w:val="00C604A9"/>
    <w:rsid w:val="00C61C9C"/>
    <w:rsid w:val="00C72073"/>
    <w:rsid w:val="00C80693"/>
    <w:rsid w:val="00C86317"/>
    <w:rsid w:val="00C926E1"/>
    <w:rsid w:val="00C9426A"/>
    <w:rsid w:val="00C952DF"/>
    <w:rsid w:val="00CA22F2"/>
    <w:rsid w:val="00CA2E83"/>
    <w:rsid w:val="00CB4F7B"/>
    <w:rsid w:val="00CC1115"/>
    <w:rsid w:val="00CC1744"/>
    <w:rsid w:val="00CC6D9A"/>
    <w:rsid w:val="00CD0BDB"/>
    <w:rsid w:val="00CD3D8E"/>
    <w:rsid w:val="00CD4266"/>
    <w:rsid w:val="00CD7B5F"/>
    <w:rsid w:val="00CE664E"/>
    <w:rsid w:val="00CE75B0"/>
    <w:rsid w:val="00CE766C"/>
    <w:rsid w:val="00CF56E9"/>
    <w:rsid w:val="00D14FC5"/>
    <w:rsid w:val="00D164FC"/>
    <w:rsid w:val="00D20C9E"/>
    <w:rsid w:val="00D213F2"/>
    <w:rsid w:val="00D21C3C"/>
    <w:rsid w:val="00D272AF"/>
    <w:rsid w:val="00D339C1"/>
    <w:rsid w:val="00D37F77"/>
    <w:rsid w:val="00D51F6F"/>
    <w:rsid w:val="00D5289E"/>
    <w:rsid w:val="00D56ECF"/>
    <w:rsid w:val="00D60252"/>
    <w:rsid w:val="00D63704"/>
    <w:rsid w:val="00D7694A"/>
    <w:rsid w:val="00D7794A"/>
    <w:rsid w:val="00D814F3"/>
    <w:rsid w:val="00D8214A"/>
    <w:rsid w:val="00D8266F"/>
    <w:rsid w:val="00D84363"/>
    <w:rsid w:val="00D86C5D"/>
    <w:rsid w:val="00D956E0"/>
    <w:rsid w:val="00D9599C"/>
    <w:rsid w:val="00DB6528"/>
    <w:rsid w:val="00DD1AEC"/>
    <w:rsid w:val="00DD2AA6"/>
    <w:rsid w:val="00DE0419"/>
    <w:rsid w:val="00DE413C"/>
    <w:rsid w:val="00DE4555"/>
    <w:rsid w:val="00DF25A9"/>
    <w:rsid w:val="00DF5314"/>
    <w:rsid w:val="00E040A4"/>
    <w:rsid w:val="00E1304F"/>
    <w:rsid w:val="00E14E37"/>
    <w:rsid w:val="00E17EF1"/>
    <w:rsid w:val="00E22D72"/>
    <w:rsid w:val="00E36012"/>
    <w:rsid w:val="00E51B57"/>
    <w:rsid w:val="00E55CAF"/>
    <w:rsid w:val="00E64AE8"/>
    <w:rsid w:val="00E67EAB"/>
    <w:rsid w:val="00E73C8E"/>
    <w:rsid w:val="00E73E68"/>
    <w:rsid w:val="00E76BCC"/>
    <w:rsid w:val="00E84A17"/>
    <w:rsid w:val="00E84BF7"/>
    <w:rsid w:val="00E8618D"/>
    <w:rsid w:val="00E9450F"/>
    <w:rsid w:val="00EA0629"/>
    <w:rsid w:val="00EA3199"/>
    <w:rsid w:val="00EA659F"/>
    <w:rsid w:val="00EB44D9"/>
    <w:rsid w:val="00EB6D0C"/>
    <w:rsid w:val="00EB7CDC"/>
    <w:rsid w:val="00EC3CC3"/>
    <w:rsid w:val="00EC483B"/>
    <w:rsid w:val="00EC4F48"/>
    <w:rsid w:val="00EC5C99"/>
    <w:rsid w:val="00EE32BF"/>
    <w:rsid w:val="00EE5996"/>
    <w:rsid w:val="00EE619D"/>
    <w:rsid w:val="00EF7CD9"/>
    <w:rsid w:val="00F00DAF"/>
    <w:rsid w:val="00F11161"/>
    <w:rsid w:val="00F143FD"/>
    <w:rsid w:val="00F215BD"/>
    <w:rsid w:val="00F26DBA"/>
    <w:rsid w:val="00F35F03"/>
    <w:rsid w:val="00F365E5"/>
    <w:rsid w:val="00F37F82"/>
    <w:rsid w:val="00F42FE7"/>
    <w:rsid w:val="00F47100"/>
    <w:rsid w:val="00F47F54"/>
    <w:rsid w:val="00F50D16"/>
    <w:rsid w:val="00F5390F"/>
    <w:rsid w:val="00F60B97"/>
    <w:rsid w:val="00F610F1"/>
    <w:rsid w:val="00F70070"/>
    <w:rsid w:val="00F82659"/>
    <w:rsid w:val="00F8355D"/>
    <w:rsid w:val="00F876D0"/>
    <w:rsid w:val="00F93791"/>
    <w:rsid w:val="00F93B28"/>
    <w:rsid w:val="00F945B5"/>
    <w:rsid w:val="00FA428F"/>
    <w:rsid w:val="00FA662D"/>
    <w:rsid w:val="00FB0E80"/>
    <w:rsid w:val="00FC1029"/>
    <w:rsid w:val="00FC30DA"/>
    <w:rsid w:val="00FC31CC"/>
    <w:rsid w:val="00FC401E"/>
    <w:rsid w:val="00FC51AD"/>
    <w:rsid w:val="00FC60E6"/>
    <w:rsid w:val="00FD2209"/>
    <w:rsid w:val="00FE07B9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,white"/>
    </o:shapedefaults>
    <o:shapelayout v:ext="edit">
      <o:idmap v:ext="edit" data="2"/>
    </o:shapelayout>
  </w:shapeDefaults>
  <w:decimalSymbol w:val=","/>
  <w:listSeparator w:val=";"/>
  <w14:docId w14:val="0A55AA2D"/>
  <w15:docId w15:val="{D2E63C49-9758-46E3-A2B6-1CC436B3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99C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0E1BC0"/>
    <w:pPr>
      <w:keepNext/>
      <w:numPr>
        <w:numId w:val="31"/>
      </w:numPr>
      <w:spacing w:after="0" w:line="340" w:lineRule="atLeast"/>
      <w:outlineLvl w:val="0"/>
    </w:pPr>
    <w:rPr>
      <w:rFonts w:ascii="Arial" w:hAnsi="Arial" w:cs="Arial"/>
      <w:b/>
      <w:color w:val="0000FF"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0E1BC0"/>
    <w:pPr>
      <w:keepNext/>
      <w:numPr>
        <w:ilvl w:val="1"/>
        <w:numId w:val="31"/>
      </w:numPr>
      <w:tabs>
        <w:tab w:val="left" w:pos="1843"/>
      </w:tabs>
      <w:spacing w:after="0" w:line="240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36F6A"/>
  </w:style>
  <w:style w:type="paragraph" w:styleId="Pieddepage">
    <w:name w:val="footer"/>
    <w:basedOn w:val="Normal"/>
    <w:link w:val="PieddepageCar"/>
    <w:uiPriority w:val="99"/>
    <w:unhideWhenUsed/>
    <w:rsid w:val="00C3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F6A"/>
  </w:style>
  <w:style w:type="paragraph" w:styleId="Textedebulles">
    <w:name w:val="Balloon Text"/>
    <w:basedOn w:val="Normal"/>
    <w:link w:val="TextedebullesCar"/>
    <w:uiPriority w:val="99"/>
    <w:semiHidden/>
    <w:unhideWhenUsed/>
    <w:rsid w:val="00C3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F6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F4E16"/>
    <w:rPr>
      <w:rFonts w:ascii="Arial" w:hAnsi="Arial"/>
      <w:sz w:val="22"/>
      <w:szCs w:val="22"/>
    </w:rPr>
  </w:style>
  <w:style w:type="paragraph" w:styleId="Paragraphedeliste">
    <w:name w:val="List Paragraph"/>
    <w:basedOn w:val="Normal"/>
    <w:qFormat/>
    <w:rsid w:val="00434603"/>
    <w:pPr>
      <w:ind w:left="720"/>
      <w:contextualSpacing/>
    </w:pPr>
    <w:rPr>
      <w:rFonts w:eastAsia="Calibri"/>
      <w:lang w:eastAsia="en-US"/>
    </w:rPr>
  </w:style>
  <w:style w:type="table" w:styleId="Grilledutableau">
    <w:name w:val="Table Grid"/>
    <w:basedOn w:val="TableauNormal"/>
    <w:rsid w:val="00BC72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51F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A6632B"/>
  </w:style>
  <w:style w:type="paragraph" w:styleId="Retraitcorpsdetexte">
    <w:name w:val="Body Text Indent"/>
    <w:basedOn w:val="Normal"/>
    <w:link w:val="RetraitcorpsdetexteCar"/>
    <w:semiHidden/>
    <w:rsid w:val="00036CF0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36CF0"/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FC51AD"/>
    <w:rPr>
      <w:color w:val="808080"/>
    </w:rPr>
  </w:style>
  <w:style w:type="paragraph" w:styleId="Retraitcorpsdetexte2">
    <w:name w:val="Body Text Indent 2"/>
    <w:basedOn w:val="Normal"/>
    <w:link w:val="Retraitcorpsdetexte2Car"/>
    <w:semiHidden/>
    <w:rsid w:val="0050755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07555"/>
    <w:rPr>
      <w:rFonts w:ascii="Times New Roman" w:hAnsi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604A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604A9"/>
    <w:rPr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E4CD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E4CD9"/>
    <w:rPr>
      <w:sz w:val="22"/>
      <w:szCs w:val="22"/>
    </w:rPr>
  </w:style>
  <w:style w:type="character" w:customStyle="1" w:styleId="Titre1Car">
    <w:name w:val="Titre 1 Car"/>
    <w:basedOn w:val="Policepardfaut"/>
    <w:link w:val="Titre1"/>
    <w:rsid w:val="000E1BC0"/>
    <w:rPr>
      <w:rFonts w:ascii="Arial" w:hAnsi="Arial" w:cs="Arial"/>
      <w:b/>
      <w:color w:val="0000FF"/>
      <w:sz w:val="24"/>
      <w:szCs w:val="24"/>
    </w:rPr>
  </w:style>
  <w:style w:type="character" w:customStyle="1" w:styleId="Titre2Car">
    <w:name w:val="Titre 2 Car"/>
    <w:basedOn w:val="Policepardfaut"/>
    <w:link w:val="Titre2"/>
    <w:rsid w:val="000E1BC0"/>
    <w:rPr>
      <w:rFonts w:ascii="Arial" w:hAnsi="Arial" w:cs="Arial"/>
      <w:b/>
      <w:sz w:val="24"/>
      <w:szCs w:val="24"/>
    </w:rPr>
  </w:style>
  <w:style w:type="paragraph" w:customStyle="1" w:styleId="StyleTitre2JustifiAvant12ptAprs6pt">
    <w:name w:val="Style Titre 2 + Justifié Avant : 12 pt Après : 6 pt"/>
    <w:basedOn w:val="Titre2"/>
    <w:rsid w:val="000E1BC0"/>
    <w:pPr>
      <w:spacing w:before="120"/>
      <w:ind w:firstLine="57"/>
      <w:jc w:val="both"/>
    </w:pPr>
    <w:rPr>
      <w:rFonts w:cs="Times New Roman"/>
      <w:bCs/>
      <w:szCs w:val="20"/>
      <w:u w:val="single"/>
    </w:rPr>
  </w:style>
  <w:style w:type="paragraph" w:styleId="NormalWeb">
    <w:name w:val="Normal (Web)"/>
    <w:basedOn w:val="Normal"/>
    <w:rsid w:val="00C952DF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954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D88F-7B76-4786-8E04-84DB2B55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</dc:creator>
  <cp:lastModifiedBy>Dominique FICHOT</cp:lastModifiedBy>
  <cp:revision>2</cp:revision>
  <cp:lastPrinted>2017-03-22T11:00:00Z</cp:lastPrinted>
  <dcterms:created xsi:type="dcterms:W3CDTF">2025-01-15T11:45:00Z</dcterms:created>
  <dcterms:modified xsi:type="dcterms:W3CDTF">2025-01-15T11:45:00Z</dcterms:modified>
</cp:coreProperties>
</file>