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5448" w14:textId="77777777" w:rsidR="00DF58DC" w:rsidRDefault="00DF58DC" w:rsidP="00DF58DC">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Vous devez rechercher, en équipe, les définitions des mots </w:t>
      </w:r>
      <w:r w:rsidRPr="00555785">
        <w:rPr>
          <w:b/>
          <w:color w:val="F7CAAC" w:themeColor="accent2" w:themeTint="66"/>
          <w14:textOutline w14:w="11112" w14:cap="flat" w14:cmpd="sng" w14:algn="ctr">
            <w14:solidFill>
              <w14:schemeClr w14:val="accent2"/>
            </w14:solidFill>
            <w14:prstDash w14:val="solid"/>
            <w14:round/>
          </w14:textOutline>
        </w:rPr>
        <w:t>ORANGES</w:t>
      </w:r>
      <w:r>
        <w:rPr>
          <w:b/>
          <w:color w:val="F7CAAC" w:themeColor="accent2" w:themeTint="66"/>
          <w14:textOutline w14:w="11112" w14:cap="flat" w14:cmpd="sng" w14:algn="ctr">
            <w14:solidFill>
              <w14:schemeClr w14:val="accent2"/>
            </w14:solidFill>
            <w14:prstDash w14:val="solid"/>
            <w14:round/>
          </w14:textOutline>
        </w:rPr>
        <w:t xml:space="preserve"> </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puis </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compléter (ou créer, si vos camarades précédents ne sont pas parvenus à le faire)</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une page HTML dans laquelle vous reporterez vos définitions</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Vous </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modifierez (ou créerez)</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enfin un fichier CSS qui appliquera une couleur orange pour vos définitions, une couleur bleue pour les définitions trouvées précédemment et enfin une couleur noire pour les mots sans définition pour l’instant. </w:t>
      </w:r>
    </w:p>
    <w:p w14:paraId="3B591228" w14:textId="77777777" w:rsidR="00DF58DC" w:rsidRDefault="00DF58DC">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9C4A42A" w14:textId="7AA587D6"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4g :</w:t>
      </w:r>
    </w:p>
    <w:p w14:paraId="17DAAF82" w14:textId="77777777" w:rsidR="006F0E95" w:rsidRPr="0075456C" w:rsidRDefault="006F0E95">
      <w:pPr>
        <w:rPr>
          <w:b/>
          <w:color w:val="F7CAAC" w:themeColor="accent2" w:themeTint="66"/>
          <w14:textOutline w14:w="11112" w14:cap="flat" w14:cmpd="sng" w14:algn="ctr">
            <w14:solidFill>
              <w14:schemeClr w14:val="accent2"/>
            </w14:solidFill>
            <w14:prstDash w14:val="solid"/>
            <w14:round/>
          </w14:textOutline>
        </w:rPr>
      </w:pPr>
      <w:r w:rsidRPr="0075456C">
        <w:rPr>
          <w:b/>
          <w:color w:val="F7CAAC" w:themeColor="accent2" w:themeTint="66"/>
          <w14:textOutline w14:w="11112" w14:cap="flat" w14:cmpd="sng" w14:algn="ctr">
            <w14:solidFill>
              <w14:schemeClr w14:val="accent2"/>
            </w14:solidFill>
            <w14:prstDash w14:val="solid"/>
            <w14:round/>
          </w14:textOutline>
        </w:rPr>
        <w:t>Actionneur</w:t>
      </w:r>
      <w:r w:rsidR="00EA23C4" w:rsidRPr="0075456C">
        <w:rPr>
          <w:b/>
          <w:color w:val="F7CAAC" w:themeColor="accent2" w:themeTint="66"/>
          <w14:textOutline w14:w="11112" w14:cap="flat" w14:cmpd="sng" w14:algn="ctr">
            <w14:solidFill>
              <w14:schemeClr w14:val="accent2"/>
            </w14:solidFill>
            <w14:prstDash w14:val="solid"/>
            <w14:round/>
          </w14:textOutline>
        </w:rPr>
        <w:t> :</w:t>
      </w:r>
    </w:p>
    <w:p w14:paraId="3B8BD64F" w14:textId="77777777" w:rsidR="006F0E95" w:rsidRDefault="00EA23C4">
      <w:r w:rsidRPr="006F0E95">
        <w:t>Algorithme</w:t>
      </w:r>
      <w:r>
        <w:t> :</w:t>
      </w:r>
    </w:p>
    <w:p w14:paraId="7EA9647F" w14:textId="77777777" w:rsidR="006F0E95" w:rsidRDefault="00EA23C4">
      <w:r w:rsidRPr="006F0E95">
        <w:t>Algorithme</w:t>
      </w:r>
      <w:r w:rsidR="006F0E95" w:rsidRPr="006F0E95">
        <w:t xml:space="preserve"> de classement</w:t>
      </w:r>
      <w:r>
        <w:t> :</w:t>
      </w:r>
    </w:p>
    <w:p w14:paraId="43814722"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Arête :</w:t>
      </w:r>
    </w:p>
    <w:p w14:paraId="5192CBE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Arpanet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7A43921" w14:textId="77777777" w:rsidR="006F0E95" w:rsidRDefault="006F0E95">
      <w:r w:rsidRPr="006F0E95">
        <w:t>Authentification</w:t>
      </w:r>
      <w:r w:rsidR="00EA23C4">
        <w:t> :</w:t>
      </w:r>
    </w:p>
    <w:p w14:paraId="423057EB" w14:textId="77777777" w:rsidR="006F0E95" w:rsidRPr="005454B8"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Balise</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HTML</w:t>
      </w: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3A99D4C"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Bit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D045F07" w14:textId="77777777" w:rsidR="006F0E95" w:rsidRDefault="006F0E95">
      <w:proofErr w:type="spellStart"/>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BitTorrent</w:t>
      </w:r>
      <w:proofErr w:type="spellEnd"/>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1BBE5108" w14:textId="77777777" w:rsidR="006F0E95" w:rsidRPr="0075456C" w:rsidRDefault="006F0E95">
      <w:pPr>
        <w:rPr>
          <w:b/>
          <w:color w:val="F7CAAC" w:themeColor="accent2" w:themeTint="66"/>
          <w14:textOutline w14:w="11112" w14:cap="flat" w14:cmpd="sng" w14:algn="ctr">
            <w14:solidFill>
              <w14:schemeClr w14:val="accent2"/>
            </w14:solidFill>
            <w14:prstDash w14:val="solid"/>
            <w14:round/>
          </w14:textOutline>
        </w:rPr>
      </w:pPr>
      <w:r w:rsidRPr="0075456C">
        <w:rPr>
          <w:b/>
          <w:color w:val="F7CAAC" w:themeColor="accent2" w:themeTint="66"/>
          <w14:textOutline w14:w="11112" w14:cap="flat" w14:cmpd="sng" w14:algn="ctr">
            <w14:solidFill>
              <w14:schemeClr w14:val="accent2"/>
            </w14:solidFill>
            <w14:prstDash w14:val="solid"/>
            <w14:round/>
          </w14:textOutline>
        </w:rPr>
        <w:t>Bluetooth</w:t>
      </w:r>
      <w:r w:rsidR="00EA23C4" w:rsidRPr="0075456C">
        <w:rPr>
          <w:b/>
          <w:color w:val="F7CAAC" w:themeColor="accent2" w:themeTint="66"/>
          <w14:textOutline w14:w="11112" w14:cap="flat" w14:cmpd="sng" w14:algn="ctr">
            <w14:solidFill>
              <w14:schemeClr w14:val="accent2"/>
            </w14:solidFill>
            <w14:prstDash w14:val="solid"/>
            <w14:round/>
          </w14:textOutline>
        </w:rPr>
        <w:t> :</w:t>
      </w:r>
    </w:p>
    <w:p w14:paraId="6F37704D" w14:textId="77777777" w:rsidR="006F0E95" w:rsidRPr="0075456C" w:rsidRDefault="00EA23C4">
      <w:pPr>
        <w:rPr>
          <w:b/>
          <w:color w:val="F7CAAC" w:themeColor="accent2" w:themeTint="66"/>
          <w14:textOutline w14:w="11112" w14:cap="flat" w14:cmpd="sng" w14:algn="ctr">
            <w14:solidFill>
              <w14:schemeClr w14:val="accent2"/>
            </w14:solidFill>
            <w14:prstDash w14:val="solid"/>
            <w14:round/>
          </w14:textOutline>
        </w:rPr>
      </w:pPr>
      <w:r w:rsidRPr="0075456C">
        <w:rPr>
          <w:b/>
          <w:color w:val="F7CAAC" w:themeColor="accent2" w:themeTint="66"/>
          <w14:textOutline w14:w="11112" w14:cap="flat" w14:cmpd="sng" w14:algn="ctr">
            <w14:solidFill>
              <w14:schemeClr w14:val="accent2"/>
            </w14:solidFill>
            <w14:prstDash w14:val="solid"/>
            <w14:round/>
          </w14:textOutline>
        </w:rPr>
        <w:t>Boucle :</w:t>
      </w:r>
    </w:p>
    <w:p w14:paraId="3CDC365B" w14:textId="77777777" w:rsidR="006F0E95" w:rsidRDefault="00EA23C4">
      <w:r w:rsidRPr="006F0E95">
        <w:t>Boucle</w:t>
      </w:r>
      <w:r w:rsidR="006F0E95" w:rsidRPr="006F0E95">
        <w:t xml:space="preserve"> borné</w:t>
      </w:r>
      <w:r w:rsidR="006F0E95">
        <w:t>e</w:t>
      </w:r>
      <w:r>
        <w:t> :</w:t>
      </w:r>
    </w:p>
    <w:p w14:paraId="671E089D" w14:textId="77777777" w:rsidR="006F0E95" w:rsidRDefault="00EA23C4">
      <w:r w:rsidRPr="006F0E95">
        <w:t>Boucle</w:t>
      </w:r>
      <w:r w:rsidR="006F0E95" w:rsidRPr="006F0E95">
        <w:t xml:space="preserve"> non borné</w:t>
      </w:r>
      <w:r>
        <w:t>e :</w:t>
      </w:r>
    </w:p>
    <w:p w14:paraId="063D5AC9" w14:textId="77777777" w:rsidR="006F0E95" w:rsidRPr="00BC7D69"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BPP (bit par pixel)</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AD08C22" w14:textId="77777777" w:rsidR="006F0E95" w:rsidRPr="0075456C" w:rsidRDefault="00EA23C4">
      <w:pPr>
        <w:rPr>
          <w:b/>
          <w:color w:val="F7CAAC" w:themeColor="accent2" w:themeTint="66"/>
          <w14:textOutline w14:w="11112" w14:cap="flat" w14:cmpd="sng" w14:algn="ctr">
            <w14:solidFill>
              <w14:schemeClr w14:val="accent2"/>
            </w14:solidFill>
            <w14:prstDash w14:val="solid"/>
            <w14:round/>
          </w14:textOutline>
        </w:rPr>
      </w:pPr>
      <w:r w:rsidRPr="0075456C">
        <w:rPr>
          <w:b/>
          <w:color w:val="F7CAAC" w:themeColor="accent2" w:themeTint="66"/>
          <w14:textOutline w14:w="11112" w14:cap="flat" w14:cmpd="sng" w14:algn="ctr">
            <w14:solidFill>
              <w14:schemeClr w14:val="accent2"/>
            </w14:solidFill>
            <w14:prstDash w14:val="solid"/>
            <w14:round/>
          </w14:textOutline>
        </w:rPr>
        <w:t>Capteur :</w:t>
      </w:r>
    </w:p>
    <w:p w14:paraId="2D9D009E"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Capteur</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photographique</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7B2D886F" w14:textId="77777777" w:rsidR="006F0E95" w:rsidRDefault="00EA23C4">
      <w:r w:rsidRPr="006F0E95">
        <w:t>Carte</w:t>
      </w:r>
      <w:r w:rsidR="006F0E95" w:rsidRPr="006F0E95">
        <w:t xml:space="preserve"> numérique</w:t>
      </w:r>
      <w:r>
        <w:t> :</w:t>
      </w:r>
    </w:p>
    <w:p w14:paraId="1CD7FEC4" w14:textId="77777777" w:rsidR="006F0E95" w:rsidRPr="0075456C" w:rsidRDefault="00EA23C4">
      <w:pPr>
        <w:rPr>
          <w:b/>
          <w:color w:val="F7CAAC" w:themeColor="accent2" w:themeTint="66"/>
          <w14:textOutline w14:w="11112" w14:cap="flat" w14:cmpd="sng" w14:algn="ctr">
            <w14:solidFill>
              <w14:schemeClr w14:val="accent2"/>
            </w14:solidFill>
            <w14:prstDash w14:val="solid"/>
            <w14:round/>
          </w14:textOutline>
        </w:rPr>
      </w:pPr>
      <w:r w:rsidRPr="0075456C">
        <w:rPr>
          <w:b/>
          <w:color w:val="F7CAAC" w:themeColor="accent2" w:themeTint="66"/>
          <w14:textOutline w14:w="11112" w14:cap="flat" w14:cmpd="sng" w14:algn="ctr">
            <w14:solidFill>
              <w14:schemeClr w14:val="accent2"/>
            </w14:solidFill>
            <w14:prstDash w14:val="solid"/>
            <w14:round/>
          </w14:textOutline>
        </w:rPr>
        <w:t>Carte</w:t>
      </w:r>
      <w:r w:rsidR="006F0E95" w:rsidRPr="0075456C">
        <w:rPr>
          <w:b/>
          <w:color w:val="F7CAAC" w:themeColor="accent2" w:themeTint="66"/>
          <w14:textOutline w14:w="11112" w14:cap="flat" w14:cmpd="sng" w14:algn="ctr">
            <w14:solidFill>
              <w14:schemeClr w14:val="accent2"/>
            </w14:solidFill>
            <w14:prstDash w14:val="solid"/>
            <w14:round/>
          </w14:textOutline>
        </w:rPr>
        <w:t xml:space="preserve"> programmable</w:t>
      </w:r>
      <w:r w:rsidRPr="0075456C">
        <w:rPr>
          <w:b/>
          <w:color w:val="F7CAAC" w:themeColor="accent2" w:themeTint="66"/>
          <w14:textOutline w14:w="11112" w14:cap="flat" w14:cmpd="sng" w14:algn="ctr">
            <w14:solidFill>
              <w14:schemeClr w14:val="accent2"/>
            </w14:solidFill>
            <w14:prstDash w14:val="solid"/>
            <w14:round/>
          </w14:textOutline>
        </w:rPr>
        <w:t> :</w:t>
      </w:r>
      <w:r w:rsidR="006F0E95" w:rsidRPr="0075456C">
        <w:rPr>
          <w:b/>
          <w:color w:val="F7CAAC" w:themeColor="accent2" w:themeTint="66"/>
          <w14:textOutline w14:w="11112" w14:cap="flat" w14:cmpd="sng" w14:algn="ctr">
            <w14:solidFill>
              <w14:schemeClr w14:val="accent2"/>
            </w14:solidFill>
            <w14:prstDash w14:val="solid"/>
            <w14:round/>
          </w14:textOutline>
        </w:rPr>
        <w:t xml:space="preserve"> </w:t>
      </w:r>
    </w:p>
    <w:p w14:paraId="2555632C"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 :</w:t>
      </w:r>
    </w:p>
    <w:p w14:paraId="57CA4AC7" w14:textId="77777777" w:rsidR="006F0E95" w:rsidRPr="005454B8"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Champ :</w:t>
      </w:r>
    </w:p>
    <w:p w14:paraId="06A38C30"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Ciblage :</w:t>
      </w:r>
    </w:p>
    <w:p w14:paraId="4B45C363" w14:textId="77777777" w:rsidR="006F0E95" w:rsidRPr="006F0AC1"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Client :</w:t>
      </w:r>
    </w:p>
    <w:p w14:paraId="4E657E69" w14:textId="77777777" w:rsidR="006F0E95" w:rsidRPr="0075456C"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Cloud</w:t>
      </w:r>
      <w:r w:rsidR="00EA23C4"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6AF6CFF"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Code</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RVB</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32F526DD"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Compression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1E0B6EB" w14:textId="77777777" w:rsidR="006F0E95" w:rsidRPr="0075456C" w:rsidRDefault="00EA23C4">
      <w:pPr>
        <w:rPr>
          <w:b/>
          <w:color w:val="F7CAAC" w:themeColor="accent2" w:themeTint="66"/>
          <w14:textOutline w14:w="11112" w14:cap="flat" w14:cmpd="sng" w14:algn="ctr">
            <w14:solidFill>
              <w14:schemeClr w14:val="accent2"/>
            </w14:solidFill>
            <w14:prstDash w14:val="solid"/>
            <w14:round/>
          </w14:textOutline>
        </w:rPr>
      </w:pPr>
      <w:r w:rsidRPr="0075456C">
        <w:rPr>
          <w:b/>
          <w:color w:val="F7CAAC" w:themeColor="accent2" w:themeTint="66"/>
          <w14:textOutline w14:w="11112" w14:cap="flat" w14:cmpd="sng" w14:algn="ctr">
            <w14:solidFill>
              <w14:schemeClr w14:val="accent2"/>
            </w14:solidFill>
            <w14:prstDash w14:val="solid"/>
            <w14:round/>
          </w14:textOutline>
        </w:rPr>
        <w:lastRenderedPageBreak/>
        <w:t>Compteur :</w:t>
      </w:r>
    </w:p>
    <w:p w14:paraId="24D6058D" w14:textId="77777777" w:rsidR="006F0E95" w:rsidRDefault="00EA23C4">
      <w:r w:rsidRPr="006F0E95">
        <w:t>Condition</w:t>
      </w:r>
      <w:r>
        <w:t> :</w:t>
      </w:r>
    </w:p>
    <w:p w14:paraId="419FC432"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Cône :</w:t>
      </w:r>
    </w:p>
    <w:p w14:paraId="29369811" w14:textId="77777777" w:rsidR="006F0E95" w:rsidRPr="0075456C" w:rsidRDefault="00EA23C4">
      <w:pPr>
        <w:rPr>
          <w:b/>
          <w:color w:val="F7CAAC" w:themeColor="accent2" w:themeTint="66"/>
          <w14:textOutline w14:w="11112" w14:cap="flat" w14:cmpd="sng" w14:algn="ctr">
            <w14:solidFill>
              <w14:schemeClr w14:val="accent2"/>
            </w14:solidFill>
            <w14:prstDash w14:val="solid"/>
            <w14:round/>
          </w14:textOutline>
        </w:rPr>
      </w:pPr>
      <w:r w:rsidRPr="0075456C">
        <w:rPr>
          <w:b/>
          <w:color w:val="F7CAAC" w:themeColor="accent2" w:themeTint="66"/>
          <w14:textOutline w14:w="11112" w14:cap="flat" w14:cmpd="sng" w14:algn="ctr">
            <w14:solidFill>
              <w14:schemeClr w14:val="accent2"/>
            </w14:solidFill>
            <w14:prstDash w14:val="solid"/>
            <w14:round/>
          </w14:textOutline>
        </w:rPr>
        <w:t>Connexion :</w:t>
      </w:r>
    </w:p>
    <w:p w14:paraId="2E749F37" w14:textId="77777777" w:rsidR="006F0E95" w:rsidRPr="009D6422" w:rsidRDefault="00EA23C4">
      <w:pPr>
        <w:rPr>
          <w:color w:val="ED7D31" w:themeColor="accent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ED7D31" w:themeColor="accent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Cookies :</w:t>
      </w:r>
    </w:p>
    <w:p w14:paraId="4B0CCF0E" w14:textId="77777777" w:rsidR="006F0E95" w:rsidRPr="005454B8"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Couche</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données</w:t>
      </w: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5703044" w14:textId="77777777" w:rsidR="006F0E95"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CSS</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BF874EB" w14:textId="77777777" w:rsidR="006F0E95" w:rsidRPr="00EE7E43"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Cyber harcèlement</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5AA61DF"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yber-violence</w:t>
      </w: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4795D48"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Définition</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d'un capteur</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6EFC98FA"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Définition</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d'une image</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6B85988B" w14:textId="77777777" w:rsidR="006F0E95" w:rsidRPr="0075456C"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Descripteur :</w:t>
      </w:r>
    </w:p>
    <w:p w14:paraId="7F39F1B8"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Diamètre :</w:t>
      </w:r>
    </w:p>
    <w:p w14:paraId="6CFB2F54"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Distance :</w:t>
      </w:r>
    </w:p>
    <w:p w14:paraId="7B53A3B8"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DNS</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2BCD3F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Domaine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311B6F09" w14:textId="77777777" w:rsidR="006F0E95" w:rsidRPr="0075456C"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Données :</w:t>
      </w:r>
    </w:p>
    <w:p w14:paraId="047F85BD" w14:textId="77777777" w:rsidR="006F0E95" w:rsidRPr="0075456C"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w:t>
      </w:r>
      <w:r w:rsidR="006F0E95"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onnées personnelles</w:t>
      </w:r>
      <w:r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2B3A527E" w14:textId="77777777" w:rsidR="006F0E95" w:rsidRPr="006F0AC1"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 tête</w:t>
      </w: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77B7367" w14:textId="77777777" w:rsidR="006F0E95" w:rsidRPr="00EE7E43"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E-réputation</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56072922"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xif</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6BC1DAC9"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xtension</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6F33E45"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ocus </w:t>
      </w:r>
      <w:proofErr w:type="spellStart"/>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peaking</w:t>
      </w:r>
      <w:proofErr w:type="spellEnd"/>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3CA88A40" w14:textId="77777777" w:rsidR="006F0E95" w:rsidRPr="0075456C" w:rsidRDefault="00EA23C4">
      <w:pPr>
        <w:rPr>
          <w:b/>
          <w:color w:val="F7CAAC" w:themeColor="accent2" w:themeTint="66"/>
          <w14:textOutline w14:w="11112" w14:cap="flat" w14:cmpd="sng" w14:algn="ctr">
            <w14:solidFill>
              <w14:schemeClr w14:val="accent2"/>
            </w14:solidFill>
            <w14:prstDash w14:val="solid"/>
            <w14:round/>
          </w14:textOutline>
        </w:rPr>
      </w:pPr>
      <w:r w:rsidRPr="0075456C">
        <w:rPr>
          <w:b/>
          <w:color w:val="F7CAAC" w:themeColor="accent2" w:themeTint="66"/>
          <w14:textOutline w14:w="11112" w14:cap="flat" w14:cmpd="sng" w14:algn="ctr">
            <w14:solidFill>
              <w14:schemeClr w14:val="accent2"/>
            </w14:solidFill>
            <w14:prstDash w14:val="solid"/>
            <w14:round/>
          </w14:textOutline>
        </w:rPr>
        <w:t>F</w:t>
      </w:r>
      <w:r w:rsidR="006F0E95" w:rsidRPr="0075456C">
        <w:rPr>
          <w:b/>
          <w:color w:val="F7CAAC" w:themeColor="accent2" w:themeTint="66"/>
          <w14:textOutline w14:w="11112" w14:cap="flat" w14:cmpd="sng" w14:algn="ctr">
            <w14:solidFill>
              <w14:schemeClr w14:val="accent2"/>
            </w14:solidFill>
            <w14:prstDash w14:val="solid"/>
            <w14:round/>
          </w14:textOutline>
        </w:rPr>
        <w:t>onction</w:t>
      </w:r>
      <w:r w:rsidRPr="0075456C">
        <w:rPr>
          <w:b/>
          <w:color w:val="F7CAAC" w:themeColor="accent2" w:themeTint="66"/>
          <w14:textOutline w14:w="11112" w14:cap="flat" w14:cmpd="sng" w14:algn="ctr">
            <w14:solidFill>
              <w14:schemeClr w14:val="accent2"/>
            </w14:solidFill>
            <w14:prstDash w14:val="solid"/>
            <w14:round/>
          </w14:textOutline>
        </w:rPr>
        <w:t> :</w:t>
      </w:r>
    </w:p>
    <w:p w14:paraId="28CC8108" w14:textId="77777777" w:rsidR="006F0E95" w:rsidRPr="0075456C"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w:t>
      </w:r>
      <w:r w:rsidR="006F0E95"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ormat</w:t>
      </w:r>
      <w:r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87EEA32" w14:textId="77777777" w:rsidR="006F0E95" w:rsidRPr="005454B8"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Galileo</w:t>
      </w:r>
      <w:r w:rsidR="00EA23C4"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7EB5548" w14:textId="77777777" w:rsidR="006F0E95" w:rsidRPr="005454B8"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éolocalisation</w:t>
      </w: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2A33922F" w14:textId="77777777" w:rsidR="006F0E95" w:rsidRPr="005454B8"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éoportail</w:t>
      </w: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177BE58D" w14:textId="77777777" w:rsidR="006F0E95" w:rsidRDefault="00EA23C4">
      <w:proofErr w:type="spellStart"/>
      <w:r>
        <w:t>G</w:t>
      </w:r>
      <w:r w:rsidR="006F0E95" w:rsidRPr="006F0E95">
        <w:t>lonass</w:t>
      </w:r>
      <w:proofErr w:type="spellEnd"/>
      <w:r>
        <w:t> :</w:t>
      </w:r>
    </w:p>
    <w:p w14:paraId="072208D9" w14:textId="77777777" w:rsidR="006F0E95" w:rsidRPr="005454B8"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GPS</w:t>
      </w:r>
      <w:r w:rsidR="00EA23C4"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3FBA3045" w14:textId="77777777" w:rsidR="006F0E95" w:rsidRPr="005454B8"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Graphe :</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64DA8CD3"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Groupe</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discussion</w:t>
      </w: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F59589D" w14:textId="77777777" w:rsidR="006F0E95" w:rsidRPr="00EE7E43"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Hashtag</w:t>
      </w:r>
      <w:proofErr w:type="gramEnd"/>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11A95056" w14:textId="77777777" w:rsidR="006F0E95"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HTML</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p>
    <w:p w14:paraId="277BA9CB" w14:textId="77777777" w:rsidR="006F0E95" w:rsidRPr="009D6422"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ou </w:t>
      </w: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ttps</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EA23C4" w:rsidRPr="009D6422">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14:paraId="4E2D8D36" w14:textId="77777777" w:rsidR="006F0E95" w:rsidRPr="0075456C"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Identifiant</w:t>
      </w:r>
      <w:r w:rsidR="00EA23C4"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48F40DC" w14:textId="77777777" w:rsidR="006F0E95"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Identification</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46B81582" w14:textId="77777777" w:rsidR="006F0E95" w:rsidRPr="0075456C" w:rsidRDefault="006F0E95">
      <w:pPr>
        <w:rPr>
          <w:b/>
          <w:color w:val="F7CAAC" w:themeColor="accent2" w:themeTint="66"/>
          <w14:textOutline w14:w="11112" w14:cap="flat" w14:cmpd="sng" w14:algn="ctr">
            <w14:solidFill>
              <w14:schemeClr w14:val="accent2"/>
            </w14:solidFill>
            <w14:prstDash w14:val="solid"/>
            <w14:round/>
          </w14:textOutline>
        </w:rPr>
      </w:pPr>
      <w:r w:rsidRPr="0075456C">
        <w:rPr>
          <w:b/>
          <w:color w:val="F7CAAC" w:themeColor="accent2" w:themeTint="66"/>
          <w14:textOutline w14:w="11112" w14:cap="flat" w14:cmpd="sng" w14:algn="ctr">
            <w14:solidFill>
              <w14:schemeClr w14:val="accent2"/>
            </w14:solidFill>
            <w14:prstDash w14:val="solid"/>
            <w14:round/>
          </w14:textOutline>
        </w:rPr>
        <w:t>IHM</w:t>
      </w:r>
      <w:r w:rsidR="00EA23C4" w:rsidRPr="0075456C">
        <w:rPr>
          <w:b/>
          <w:color w:val="F7CAAC" w:themeColor="accent2" w:themeTint="66"/>
          <w14:textOutline w14:w="11112" w14:cap="flat" w14:cmpd="sng" w14:algn="ctr">
            <w14:solidFill>
              <w14:schemeClr w14:val="accent2"/>
            </w14:solidFill>
            <w14:prstDash w14:val="solid"/>
            <w14:round/>
          </w14:textOutline>
        </w:rPr>
        <w:t> :</w:t>
      </w:r>
    </w:p>
    <w:p w14:paraId="1F1DF10C" w14:textId="77777777" w:rsidR="006F0E95"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Identité</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numérique</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AB52483" w14:textId="77777777" w:rsidR="006F0E95" w:rsidRDefault="00835A32">
      <w:r w:rsidRPr="006F0E95">
        <w:t>Indentation</w:t>
      </w:r>
      <w:r w:rsidR="00EA23C4">
        <w:t> :</w:t>
      </w:r>
    </w:p>
    <w:p w14:paraId="7246968B" w14:textId="77777777" w:rsidR="006F0E95" w:rsidRDefault="00835A32">
      <w:r w:rsidRPr="006F0E95">
        <w:t>Instruction</w:t>
      </w:r>
      <w:r w:rsidR="00EA23C4">
        <w:t> :</w:t>
      </w:r>
    </w:p>
    <w:p w14:paraId="190A5459" w14:textId="77777777" w:rsidR="006F0E95" w:rsidRDefault="00835A32">
      <w:r w:rsidRPr="006F0E95">
        <w:t>Instruction</w:t>
      </w:r>
      <w:r w:rsidR="006F0E95" w:rsidRPr="006F0E95">
        <w:t xml:space="preserve"> conditionnelle</w:t>
      </w:r>
      <w:r w:rsidR="00EA23C4">
        <w:t> :</w:t>
      </w:r>
    </w:p>
    <w:p w14:paraId="3C52ABEE" w14:textId="77777777" w:rsidR="006F0E95"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Internet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A9A9BE2" w14:textId="77777777" w:rsidR="006F0E95" w:rsidRPr="0075456C" w:rsidRDefault="00835A32">
      <w:pPr>
        <w:rPr>
          <w:b/>
          <w:color w:val="F7CAAC" w:themeColor="accent2" w:themeTint="66"/>
          <w14:textOutline w14:w="11112" w14:cap="flat" w14:cmpd="sng" w14:algn="ctr">
            <w14:solidFill>
              <w14:schemeClr w14:val="accent2"/>
            </w14:solidFill>
            <w14:prstDash w14:val="solid"/>
            <w14:round/>
          </w14:textOutline>
        </w:rPr>
      </w:pPr>
      <w:r w:rsidRPr="0075456C">
        <w:rPr>
          <w:b/>
          <w:color w:val="F7CAAC" w:themeColor="accent2" w:themeTint="66"/>
          <w14:textOutline w14:w="11112" w14:cap="flat" w14:cmpd="sng" w14:algn="ctr">
            <w14:solidFill>
              <w14:schemeClr w14:val="accent2"/>
            </w14:solidFill>
            <w14:prstDash w14:val="solid"/>
            <w14:round/>
          </w14:textOutline>
        </w:rPr>
        <w:t>Internet</w:t>
      </w:r>
      <w:r w:rsidR="006F0E95" w:rsidRPr="0075456C">
        <w:rPr>
          <w:b/>
          <w:color w:val="F7CAAC" w:themeColor="accent2" w:themeTint="66"/>
          <w14:textOutline w14:w="11112" w14:cap="flat" w14:cmpd="sng" w14:algn="ctr">
            <w14:solidFill>
              <w14:schemeClr w14:val="accent2"/>
            </w14:solidFill>
            <w14:prstDash w14:val="solid"/>
            <w14:round/>
          </w14:textOutline>
        </w:rPr>
        <w:t xml:space="preserve"> des objets</w:t>
      </w:r>
      <w:r w:rsidR="00EA23C4" w:rsidRPr="0075456C">
        <w:rPr>
          <w:b/>
          <w:color w:val="F7CAAC" w:themeColor="accent2" w:themeTint="66"/>
          <w14:textOutline w14:w="11112" w14:cap="flat" w14:cmpd="sng" w14:algn="ctr">
            <w14:solidFill>
              <w14:schemeClr w14:val="accent2"/>
            </w14:solidFill>
            <w14:prstDash w14:val="solid"/>
            <w14:round/>
          </w14:textOutline>
        </w:rPr>
        <w:t> :</w:t>
      </w:r>
      <w:r w:rsidR="006F0E95" w:rsidRPr="0075456C">
        <w:rPr>
          <w:b/>
          <w:color w:val="F7CAAC" w:themeColor="accent2" w:themeTint="66"/>
          <w14:textOutline w14:w="11112" w14:cap="flat" w14:cmpd="sng" w14:algn="ctr">
            <w14:solidFill>
              <w14:schemeClr w14:val="accent2"/>
            </w14:solidFill>
            <w14:prstDash w14:val="solid"/>
            <w14:round/>
          </w14:textOutline>
        </w:rPr>
        <w:t xml:space="preserve"> </w:t>
      </w:r>
    </w:p>
    <w:p w14:paraId="285AFF73"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IP</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606AA28" w14:textId="77777777" w:rsidR="006F0E95"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Lien hypertexte</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8BA9009" w14:textId="77777777" w:rsidR="006F0E95" w:rsidRPr="0075456C"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Métadonnées</w:t>
      </w:r>
      <w:r w:rsidR="00EA23C4"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8345207" w14:textId="77777777" w:rsidR="006F0E95" w:rsidRDefault="00835A32">
      <w:proofErr w:type="gramStart"/>
      <w:r w:rsidRPr="006F0E95">
        <w:t>Micro</w:t>
      </w:r>
      <w:r w:rsidR="006F0E95" w:rsidRPr="006F0E95">
        <w:t xml:space="preserve"> blo</w:t>
      </w:r>
      <w:r w:rsidR="006F0E95">
        <w:t>ga</w:t>
      </w:r>
      <w:r w:rsidR="006F0E95" w:rsidRPr="006F0E95">
        <w:t>ge</w:t>
      </w:r>
      <w:proofErr w:type="gramEnd"/>
      <w:r w:rsidR="00EA23C4">
        <w:t> :</w:t>
      </w:r>
    </w:p>
    <w:p w14:paraId="0A3BCF8E" w14:textId="77777777" w:rsidR="006F0E95" w:rsidRPr="0075456C" w:rsidRDefault="00835A32">
      <w:pPr>
        <w:rPr>
          <w:b/>
          <w:color w:val="F7CAAC" w:themeColor="accent2" w:themeTint="66"/>
          <w14:textOutline w14:w="11112" w14:cap="flat" w14:cmpd="sng" w14:algn="ctr">
            <w14:solidFill>
              <w14:schemeClr w14:val="accent2"/>
            </w14:solidFill>
            <w14:prstDash w14:val="solid"/>
            <w14:round/>
          </w14:textOutline>
        </w:rPr>
      </w:pPr>
      <w:r w:rsidRPr="0075456C">
        <w:rPr>
          <w:b/>
          <w:color w:val="F7CAAC" w:themeColor="accent2" w:themeTint="66"/>
          <w14:textOutline w14:w="11112" w14:cap="flat" w14:cmpd="sng" w14:algn="ctr">
            <w14:solidFill>
              <w14:schemeClr w14:val="accent2"/>
            </w14:solidFill>
            <w14:prstDash w14:val="solid"/>
            <w14:round/>
          </w14:textOutline>
        </w:rPr>
        <w:t>Microprocesseur</w:t>
      </w:r>
      <w:r w:rsidR="00EA23C4" w:rsidRPr="0075456C">
        <w:rPr>
          <w:b/>
          <w:color w:val="F7CAAC" w:themeColor="accent2" w:themeTint="66"/>
          <w14:textOutline w14:w="11112" w14:cap="flat" w14:cmpd="sng" w14:algn="ctr">
            <w14:solidFill>
              <w14:schemeClr w14:val="accent2"/>
            </w14:solidFill>
            <w14:prstDash w14:val="solid"/>
            <w14:round/>
          </w14:textOutline>
        </w:rPr>
        <w:t> :</w:t>
      </w:r>
    </w:p>
    <w:p w14:paraId="33963B8D" w14:textId="77777777" w:rsidR="006F0E95" w:rsidRPr="009D6422"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Moteur</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recherche</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5775635" w14:textId="17B2688A" w:rsidR="006F0E95" w:rsidRPr="009D6422"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Navigateur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F67F63"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End"/>
      <w:r w:rsidR="00F67F63"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Navigateur</w:t>
      </w:r>
    </w:p>
    <w:p w14:paraId="6E32FBC1" w14:textId="77777777" w:rsidR="006F0E95"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Niveau</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gris</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34F10669" w14:textId="77777777" w:rsidR="006F0E95" w:rsidRPr="0075456C"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Objet</w:t>
      </w:r>
      <w:r w:rsidR="00EA23C4"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1D8FC82F" w14:textId="77777777" w:rsidR="006F0E95" w:rsidRPr="0075456C" w:rsidRDefault="00835A32">
      <w:pPr>
        <w:rPr>
          <w:b/>
          <w:color w:val="F7CAAC" w:themeColor="accent2" w:themeTint="66"/>
          <w14:textOutline w14:w="11112" w14:cap="flat" w14:cmpd="sng" w14:algn="ctr">
            <w14:solidFill>
              <w14:schemeClr w14:val="accent2"/>
            </w14:solidFill>
            <w14:prstDash w14:val="solid"/>
            <w14:round/>
          </w14:textOutline>
        </w:rPr>
      </w:pPr>
      <w:r w:rsidRPr="0075456C">
        <w:rPr>
          <w:b/>
          <w:color w:val="F7CAAC" w:themeColor="accent2" w:themeTint="66"/>
          <w14:textOutline w14:w="11112" w14:cap="flat" w14:cmpd="sng" w14:algn="ctr">
            <w14:solidFill>
              <w14:schemeClr w14:val="accent2"/>
            </w14:solidFill>
            <w14:prstDash w14:val="solid"/>
            <w14:round/>
          </w14:textOutline>
        </w:rPr>
        <w:t>Objet</w:t>
      </w:r>
      <w:r w:rsidR="006F0E95" w:rsidRPr="0075456C">
        <w:rPr>
          <w:b/>
          <w:color w:val="F7CAAC" w:themeColor="accent2" w:themeTint="66"/>
          <w14:textOutline w14:w="11112" w14:cap="flat" w14:cmpd="sng" w14:algn="ctr">
            <w14:solidFill>
              <w14:schemeClr w14:val="accent2"/>
            </w14:solidFill>
            <w14:prstDash w14:val="solid"/>
            <w14:round/>
          </w14:textOutline>
        </w:rPr>
        <w:t xml:space="preserve"> connecté</w:t>
      </w:r>
      <w:r w:rsidR="00EA23C4" w:rsidRPr="0075456C">
        <w:rPr>
          <w:b/>
          <w:color w:val="F7CAAC" w:themeColor="accent2" w:themeTint="66"/>
          <w14:textOutline w14:w="11112" w14:cap="flat" w14:cmpd="sng" w14:algn="ctr">
            <w14:solidFill>
              <w14:schemeClr w14:val="accent2"/>
            </w14:solidFill>
            <w14:prstDash w14:val="solid"/>
            <w14:round/>
          </w14:textOutline>
        </w:rPr>
        <w:t> :</w:t>
      </w:r>
      <w:r w:rsidR="006F0E95" w:rsidRPr="0075456C">
        <w:rPr>
          <w:b/>
          <w:color w:val="F7CAAC" w:themeColor="accent2" w:themeTint="66"/>
          <w14:textOutline w14:w="11112" w14:cap="flat" w14:cmpd="sng" w14:algn="ctr">
            <w14:solidFill>
              <w14:schemeClr w14:val="accent2"/>
            </w14:solidFill>
            <w14:prstDash w14:val="solid"/>
            <w14:round/>
          </w14:textOutline>
        </w:rPr>
        <w:t xml:space="preserve"> </w:t>
      </w:r>
    </w:p>
    <w:p w14:paraId="2FFF64FA"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Octet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3D1A39C" w14:textId="77777777" w:rsidR="006F0E95" w:rsidRPr="005454B8"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spellStart"/>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penStreet</w:t>
      </w: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ap</w:t>
      </w:r>
      <w:proofErr w:type="spellEnd"/>
      <w:r w:rsidR="00EA23C4"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C7E7AE0" w14:textId="77777777" w:rsidR="006F0E95" w:rsidRDefault="00835A32">
      <w:r w:rsidRPr="006F0E95">
        <w:t>Opérateur</w:t>
      </w:r>
      <w:r w:rsidR="00EA23C4">
        <w:t> :</w:t>
      </w:r>
    </w:p>
    <w:p w14:paraId="2B3CD019" w14:textId="77777777" w:rsidR="006F0E95"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Pair</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-à-pair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708181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Paquet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6C8FF481" w14:textId="77777777" w:rsidR="006F0E95" w:rsidRDefault="00835A32">
      <w:r w:rsidRPr="006F0E95">
        <w:t>Paramètre</w:t>
      </w:r>
      <w:r w:rsidR="00EA23C4">
        <w:t> :</w:t>
      </w:r>
      <w:r w:rsidR="006F0E95" w:rsidRPr="006F0E95">
        <w:t xml:space="preserve"> </w:t>
      </w:r>
    </w:p>
    <w:p w14:paraId="69A3D8C5" w14:textId="77777777" w:rsidR="006F0E95"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spellStart"/>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hotosite</w:t>
      </w:r>
      <w:proofErr w:type="spellEnd"/>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DBFEA96" w14:textId="77777777" w:rsidR="006F0E95"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Pixel</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6976158" w14:textId="77777777" w:rsidR="006F0E95"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Poids</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d'une image</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87E598B" w14:textId="77777777" w:rsidR="00835A32" w:rsidRPr="0075456C" w:rsidRDefault="00835A32">
      <w:pPr>
        <w:rPr>
          <w:b/>
          <w:color w:val="F7CAAC" w:themeColor="accent2" w:themeTint="66"/>
          <w14:textOutline w14:w="11112" w14:cap="flat" w14:cmpd="sng" w14:algn="ctr">
            <w14:solidFill>
              <w14:schemeClr w14:val="accent2"/>
            </w14:solidFill>
            <w14:prstDash w14:val="solid"/>
            <w14:round/>
          </w14:textOutline>
        </w:rPr>
      </w:pPr>
      <w:r w:rsidRPr="0075456C">
        <w:rPr>
          <w:b/>
          <w:color w:val="F7CAAC" w:themeColor="accent2" w:themeTint="66"/>
          <w14:textOutline w14:w="11112" w14:cap="flat" w14:cmpd="sng" w14:algn="ctr">
            <w14:solidFill>
              <w14:schemeClr w14:val="accent2"/>
            </w14:solidFill>
            <w14:prstDash w14:val="solid"/>
            <w14:round/>
          </w14:textOutline>
        </w:rPr>
        <w:t>Processeur</w:t>
      </w:r>
      <w:r w:rsidR="00EA23C4" w:rsidRPr="0075456C">
        <w:rPr>
          <w:b/>
          <w:color w:val="F7CAAC" w:themeColor="accent2" w:themeTint="66"/>
          <w14:textOutline w14:w="11112" w14:cap="flat" w14:cmpd="sng" w14:algn="ctr">
            <w14:solidFill>
              <w14:schemeClr w14:val="accent2"/>
            </w14:solidFill>
            <w14:prstDash w14:val="solid"/>
            <w14:round/>
          </w14:textOutline>
        </w:rPr>
        <w:t> :</w:t>
      </w:r>
    </w:p>
    <w:p w14:paraId="723DE489" w14:textId="77777777" w:rsidR="00835A32"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Profondeur</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couleur</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4B756111" w14:textId="77777777" w:rsidR="00835A32" w:rsidRDefault="00835A32">
      <w:r w:rsidRPr="006F0E95">
        <w:t>Programme</w:t>
      </w:r>
      <w:r w:rsidR="00EA23C4">
        <w:t> :</w:t>
      </w:r>
    </w:p>
    <w:p w14:paraId="7119A868" w14:textId="77777777" w:rsidR="00835A32" w:rsidRPr="005454B8"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Protocole</w:t>
      </w:r>
      <w:r w:rsidR="00EA23C4"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05E98D1" w14:textId="77777777" w:rsidR="00835A32"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Rayon</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819474B" w14:textId="77777777" w:rsidR="00835A32" w:rsidRPr="009D6422"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Référencement</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naturel</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CD0D906" w14:textId="77777777" w:rsidR="00835A32" w:rsidRPr="0075456C"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Requête</w:t>
      </w:r>
      <w:r w:rsidR="00EA23C4"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32275B3"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Réseau</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informatique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1C0A288D" w14:textId="77777777" w:rsidR="00835A32"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Réseau</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social</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CC25881" w14:textId="77777777" w:rsidR="00835A32"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Résolution</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d'une image</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56CA17F1"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Routage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584737F" w14:textId="77777777" w:rsidR="00EE7E43" w:rsidRDefault="00835A32">
      <w:r w:rsidRPr="006F0E95">
        <w:t>Routeur</w:t>
      </w:r>
      <w:r w:rsidR="00EE7E43">
        <w:t> :</w:t>
      </w:r>
    </w:p>
    <w:p w14:paraId="2205528B" w14:textId="654F9F9C" w:rsidR="00835A32"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RVB</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413C57BE" w14:textId="77777777" w:rsidR="00835A32"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Saturation</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2FEE52C"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Serveur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7AA97F5" w14:textId="77777777" w:rsidR="00835A32"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Sommet</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6947D13" w14:textId="77777777" w:rsidR="00835A32" w:rsidRPr="0075456C"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SQL</w:t>
      </w:r>
      <w:r w:rsidR="00EA23C4"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398F3165" w14:textId="250D2F87" w:rsidR="00835A32" w:rsidRPr="00BC7D69" w:rsidRDefault="00BC7D69">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²</w:t>
      </w:r>
      <w:proofErr w:type="gramEnd"/>
    </w:p>
    <w:p w14:paraId="4566D452" w14:textId="77777777" w:rsidR="00835A32" w:rsidRPr="0075456C" w:rsidRDefault="00835A32">
      <w:pPr>
        <w:rPr>
          <w:b/>
          <w:color w:val="F7CAAC" w:themeColor="accent2" w:themeTint="66"/>
          <w14:textOutline w14:w="11112" w14:cap="flat" w14:cmpd="sng" w14:algn="ctr">
            <w14:solidFill>
              <w14:schemeClr w14:val="accent2"/>
            </w14:solidFill>
            <w14:prstDash w14:val="solid"/>
            <w14:round/>
          </w14:textOutline>
        </w:rPr>
      </w:pPr>
      <w:r w:rsidRPr="0075456C">
        <w:rPr>
          <w:b/>
          <w:color w:val="F7CAAC" w:themeColor="accent2" w:themeTint="66"/>
          <w14:textOutline w14:w="11112" w14:cap="flat" w14:cmpd="sng" w14:algn="ctr">
            <w14:solidFill>
              <w14:schemeClr w14:val="accent2"/>
            </w14:solidFill>
            <w14:prstDash w14:val="solid"/>
            <w14:round/>
          </w14:textOutline>
        </w:rPr>
        <w:t>Structure</w:t>
      </w:r>
      <w:r w:rsidR="006F0E95" w:rsidRPr="0075456C">
        <w:rPr>
          <w:b/>
          <w:color w:val="F7CAAC" w:themeColor="accent2" w:themeTint="66"/>
          <w14:textOutline w14:w="11112" w14:cap="flat" w14:cmpd="sng" w14:algn="ctr">
            <w14:solidFill>
              <w14:schemeClr w14:val="accent2"/>
            </w14:solidFill>
            <w14:prstDash w14:val="solid"/>
            <w14:round/>
          </w14:textOutline>
        </w:rPr>
        <w:t xml:space="preserve"> algorithmique</w:t>
      </w:r>
      <w:r w:rsidR="00EA23C4" w:rsidRPr="0075456C">
        <w:rPr>
          <w:b/>
          <w:color w:val="F7CAAC" w:themeColor="accent2" w:themeTint="66"/>
          <w14:textOutline w14:w="11112" w14:cap="flat" w14:cmpd="sng" w14:algn="ctr">
            <w14:solidFill>
              <w14:schemeClr w14:val="accent2"/>
            </w14:solidFill>
            <w14:prstDash w14:val="solid"/>
            <w14:round/>
          </w14:textOutline>
        </w:rPr>
        <w:t> :</w:t>
      </w:r>
      <w:r w:rsidR="006F0E95" w:rsidRPr="0075456C">
        <w:rPr>
          <w:b/>
          <w:color w:val="F7CAAC" w:themeColor="accent2" w:themeTint="66"/>
          <w14:textOutline w14:w="11112" w14:cap="flat" w14:cmpd="sng" w14:algn="ctr">
            <w14:solidFill>
              <w14:schemeClr w14:val="accent2"/>
            </w14:solidFill>
            <w14:prstDash w14:val="solid"/>
            <w14:round/>
          </w14:textOutline>
        </w:rPr>
        <w:t xml:space="preserve"> </w:t>
      </w:r>
    </w:p>
    <w:p w14:paraId="14EC2575" w14:textId="77777777" w:rsidR="00835A32" w:rsidRDefault="00835A32">
      <w:r w:rsidRPr="006F0E95">
        <w:t>Structure</w:t>
      </w:r>
      <w:r w:rsidR="006F0E95" w:rsidRPr="006F0E95">
        <w:t xml:space="preserve"> conditionnelle</w:t>
      </w:r>
      <w:r w:rsidR="00EA23C4">
        <w:t> :</w:t>
      </w:r>
    </w:p>
    <w:p w14:paraId="4265C0E9" w14:textId="77777777" w:rsidR="00835A32" w:rsidRPr="0075456C"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Synchronisation</w:t>
      </w:r>
      <w:r w:rsidR="00EA23C4"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4A68874" w14:textId="77777777" w:rsidR="00835A32" w:rsidRPr="0075456C" w:rsidRDefault="00835A32">
      <w:pPr>
        <w:rPr>
          <w:b/>
          <w:color w:val="F7CAAC" w:themeColor="accent2" w:themeTint="66"/>
          <w14:textOutline w14:w="11112" w14:cap="flat" w14:cmpd="sng" w14:algn="ctr">
            <w14:solidFill>
              <w14:schemeClr w14:val="accent2"/>
            </w14:solidFill>
            <w14:prstDash w14:val="solid"/>
            <w14:round/>
          </w14:textOutline>
        </w:rPr>
      </w:pPr>
      <w:r w:rsidRPr="0075456C">
        <w:rPr>
          <w:b/>
          <w:color w:val="F7CAAC" w:themeColor="accent2" w:themeTint="66"/>
          <w14:textOutline w14:w="11112" w14:cap="flat" w14:cmpd="sng" w14:algn="ctr">
            <w14:solidFill>
              <w14:schemeClr w14:val="accent2"/>
            </w14:solidFill>
            <w14:prstDash w14:val="solid"/>
            <w14:round/>
          </w14:textOutline>
        </w:rPr>
        <w:t>Système</w:t>
      </w:r>
      <w:r w:rsidR="006F0E95" w:rsidRPr="0075456C">
        <w:rPr>
          <w:b/>
          <w:color w:val="F7CAAC" w:themeColor="accent2" w:themeTint="66"/>
          <w14:textOutline w14:w="11112" w14:cap="flat" w14:cmpd="sng" w14:algn="ctr">
            <w14:solidFill>
              <w14:schemeClr w14:val="accent2"/>
            </w14:solidFill>
            <w14:prstDash w14:val="solid"/>
            <w14:round/>
          </w14:textOutline>
        </w:rPr>
        <w:t xml:space="preserve"> informatique embarqué</w:t>
      </w:r>
      <w:r w:rsidR="00EA23C4" w:rsidRPr="0075456C">
        <w:rPr>
          <w:b/>
          <w:color w:val="F7CAAC" w:themeColor="accent2" w:themeTint="66"/>
          <w14:textOutline w14:w="11112" w14:cap="flat" w14:cmpd="sng" w14:algn="ctr">
            <w14:solidFill>
              <w14:schemeClr w14:val="accent2"/>
            </w14:solidFill>
            <w14:prstDash w14:val="solid"/>
            <w14:round/>
          </w14:textOutline>
        </w:rPr>
        <w:t> :</w:t>
      </w:r>
    </w:p>
    <w:p w14:paraId="13CDB3DE" w14:textId="77777777" w:rsidR="00835A32" w:rsidRPr="0075456C"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Table</w:t>
      </w:r>
      <w:r w:rsidR="006F0E95"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données</w:t>
      </w:r>
      <w:r w:rsidR="00EA23C4"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57A0A70" w14:textId="77777777" w:rsidR="00835A32"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chat</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5EF4CC5" w14:textId="77777777" w:rsidR="00835A32" w:rsidRPr="00ED37A3"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TCP</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860F27E" w14:textId="77777777" w:rsidR="00835A32" w:rsidRPr="0075456C" w:rsidRDefault="00835A32">
      <w:pPr>
        <w:rPr>
          <w:b/>
          <w:color w:val="F7CAAC" w:themeColor="accent2" w:themeTint="66"/>
          <w14:textOutline w14:w="11112" w14:cap="flat" w14:cmpd="sng" w14:algn="ctr">
            <w14:solidFill>
              <w14:schemeClr w14:val="accent2"/>
            </w14:solidFill>
            <w14:prstDash w14:val="solid"/>
            <w14:round/>
          </w14:textOutline>
        </w:rPr>
      </w:pPr>
      <w:r w:rsidRPr="0075456C">
        <w:rPr>
          <w:b/>
          <w:color w:val="F7CAAC" w:themeColor="accent2" w:themeTint="66"/>
          <w14:textOutline w14:w="11112" w14:cap="flat" w14:cmpd="sng" w14:algn="ctr">
            <w14:solidFill>
              <w14:schemeClr w14:val="accent2"/>
            </w14:solidFill>
            <w14:prstDash w14:val="solid"/>
            <w14:round/>
          </w14:textOutline>
        </w:rPr>
        <w:t>Téléversement</w:t>
      </w:r>
      <w:r w:rsidR="00EA23C4" w:rsidRPr="0075456C">
        <w:rPr>
          <w:b/>
          <w:color w:val="F7CAAC" w:themeColor="accent2" w:themeTint="66"/>
          <w14:textOutline w14:w="11112" w14:cap="flat" w14:cmpd="sng" w14:algn="ctr">
            <w14:solidFill>
              <w14:schemeClr w14:val="accent2"/>
            </w14:solidFill>
            <w14:prstDash w14:val="solid"/>
            <w14:round/>
          </w14:textOutline>
        </w:rPr>
        <w:t> :</w:t>
      </w:r>
      <w:r w:rsidR="006F0E95" w:rsidRPr="0075456C">
        <w:rPr>
          <w:b/>
          <w:color w:val="F7CAAC" w:themeColor="accent2" w:themeTint="66"/>
          <w14:textOutline w14:w="11112" w14:cap="flat" w14:cmpd="sng" w14:algn="ctr">
            <w14:solidFill>
              <w14:schemeClr w14:val="accent2"/>
            </w14:solidFill>
            <w14:prstDash w14:val="solid"/>
            <w14:round/>
          </w14:textOutline>
        </w:rPr>
        <w:t xml:space="preserve"> </w:t>
      </w:r>
    </w:p>
    <w:p w14:paraId="0A4385D9" w14:textId="77777777" w:rsidR="00835A32" w:rsidRPr="0075456C"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Traitement</w:t>
      </w:r>
      <w:r w:rsidR="006F0E95"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données</w:t>
      </w:r>
      <w:r w:rsidR="00EA23C4"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75456C">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5B72808A" w14:textId="77777777" w:rsidR="00835A32" w:rsidRPr="005454B8"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Trame</w:t>
      </w:r>
      <w:r w:rsidR="006F0E95"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NMEA</w:t>
      </w:r>
      <w:r w:rsidR="00EA23C4"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2BA1C80" w14:textId="77777777" w:rsidR="00835A32" w:rsidRPr="0075456C" w:rsidRDefault="00835A32">
      <w:pPr>
        <w:rPr>
          <w:b/>
          <w:color w:val="F7CAAC" w:themeColor="accent2" w:themeTint="66"/>
          <w14:textOutline w14:w="11112" w14:cap="flat" w14:cmpd="sng" w14:algn="ctr">
            <w14:solidFill>
              <w14:schemeClr w14:val="accent2"/>
            </w14:solidFill>
            <w14:prstDash w14:val="solid"/>
            <w14:round/>
          </w14:textOutline>
        </w:rPr>
      </w:pPr>
      <w:r w:rsidRPr="0075456C">
        <w:rPr>
          <w:b/>
          <w:color w:val="F7CAAC" w:themeColor="accent2" w:themeTint="66"/>
          <w14:textOutline w14:w="11112" w14:cap="flat" w14:cmpd="sng" w14:algn="ctr">
            <w14:solidFill>
              <w14:schemeClr w14:val="accent2"/>
            </w14:solidFill>
            <w14:prstDash w14:val="solid"/>
            <w14:round/>
          </w14:textOutline>
        </w:rPr>
        <w:t>Transistor</w:t>
      </w:r>
      <w:r w:rsidR="00EA23C4" w:rsidRPr="0075456C">
        <w:rPr>
          <w:b/>
          <w:color w:val="F7CAAC" w:themeColor="accent2" w:themeTint="66"/>
          <w14:textOutline w14:w="11112" w14:cap="flat" w14:cmpd="sng" w14:algn="ctr">
            <w14:solidFill>
              <w14:schemeClr w14:val="accent2"/>
            </w14:solidFill>
            <w14:prstDash w14:val="solid"/>
            <w14:round/>
          </w14:textOutline>
        </w:rPr>
        <w:t> :</w:t>
      </w:r>
    </w:p>
    <w:p w14:paraId="48E449B2" w14:textId="77777777" w:rsidR="00835A32" w:rsidRPr="005454B8"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Trilatération</w:t>
      </w:r>
      <w:r w:rsidR="00EA23C4" w:rsidRPr="005454B8">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8EBFA6B" w14:textId="07C5E50D" w:rsidR="00835A32"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URL</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End"/>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67F63"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URL :</w:t>
      </w:r>
    </w:p>
    <w:p w14:paraId="0FF2C306" w14:textId="77777777" w:rsidR="00835A32" w:rsidRPr="003321BF" w:rsidRDefault="006F0E95">
      <w:pPr>
        <w:rPr>
          <w:b/>
          <w:color w:val="F7CAAC" w:themeColor="accent2" w:themeTint="66"/>
          <w14:textOutline w14:w="11112" w14:cap="flat" w14:cmpd="sng" w14:algn="ctr">
            <w14:solidFill>
              <w14:schemeClr w14:val="accent2"/>
            </w14:solidFill>
            <w14:prstDash w14:val="solid"/>
            <w14:round/>
          </w14:textOutline>
        </w:rPr>
      </w:pPr>
      <w:r w:rsidRPr="003321BF">
        <w:rPr>
          <w:b/>
          <w:color w:val="F7CAAC" w:themeColor="accent2" w:themeTint="66"/>
          <w14:textOutline w14:w="11112" w14:cap="flat" w14:cmpd="sng" w14:algn="ctr">
            <w14:solidFill>
              <w14:schemeClr w14:val="accent2"/>
            </w14:solidFill>
            <w14:prstDash w14:val="solid"/>
            <w14:round/>
          </w14:textOutline>
        </w:rPr>
        <w:t>USB</w:t>
      </w:r>
      <w:r w:rsidR="00EA23C4" w:rsidRPr="003321BF">
        <w:rPr>
          <w:b/>
          <w:color w:val="F7CAAC" w:themeColor="accent2" w:themeTint="66"/>
          <w14:textOutline w14:w="11112" w14:cap="flat" w14:cmpd="sng" w14:algn="ctr">
            <w14:solidFill>
              <w14:schemeClr w14:val="accent2"/>
            </w14:solidFill>
            <w14:prstDash w14:val="solid"/>
            <w14:round/>
          </w14:textOutline>
        </w:rPr>
        <w:t> :</w:t>
      </w:r>
    </w:p>
    <w:p w14:paraId="6F30833C" w14:textId="77777777" w:rsidR="00835A32" w:rsidRPr="003321BF" w:rsidRDefault="00835A32">
      <w:pPr>
        <w:rPr>
          <w:b/>
          <w:color w:val="F7CAAC" w:themeColor="accent2" w:themeTint="66"/>
          <w14:textOutline w14:w="11112" w14:cap="flat" w14:cmpd="sng" w14:algn="ctr">
            <w14:solidFill>
              <w14:schemeClr w14:val="accent2"/>
            </w14:solidFill>
            <w14:prstDash w14:val="solid"/>
            <w14:round/>
          </w14:textOutline>
        </w:rPr>
      </w:pPr>
      <w:r w:rsidRPr="003321BF">
        <w:rPr>
          <w:b/>
          <w:color w:val="F7CAAC" w:themeColor="accent2" w:themeTint="66"/>
          <w14:textOutline w14:w="11112" w14:cap="flat" w14:cmpd="sng" w14:algn="ctr">
            <w14:solidFill>
              <w14:schemeClr w14:val="accent2"/>
            </w14:solidFill>
            <w14:prstDash w14:val="solid"/>
            <w14:round/>
          </w14:textOutline>
        </w:rPr>
        <w:t>Variable</w:t>
      </w:r>
      <w:r w:rsidR="00EA23C4" w:rsidRPr="003321BF">
        <w:rPr>
          <w:b/>
          <w:color w:val="F7CAAC" w:themeColor="accent2" w:themeTint="66"/>
          <w14:textOutline w14:w="11112" w14:cap="flat" w14:cmpd="sng" w14:algn="ctr">
            <w14:solidFill>
              <w14:schemeClr w14:val="accent2"/>
            </w14:solidFill>
            <w14:prstDash w14:val="solid"/>
            <w14:round/>
          </w14:textOutline>
        </w:rPr>
        <w:t> :</w:t>
      </w:r>
      <w:r w:rsidR="006F0E95" w:rsidRPr="003321BF">
        <w:rPr>
          <w:b/>
          <w:color w:val="F7CAAC" w:themeColor="accent2" w:themeTint="66"/>
          <w14:textOutline w14:w="11112" w14:cap="flat" w14:cmpd="sng" w14:algn="ctr">
            <w14:solidFill>
              <w14:schemeClr w14:val="accent2"/>
            </w14:solidFill>
            <w14:prstDash w14:val="solid"/>
            <w14:round/>
          </w14:textOutline>
        </w:rPr>
        <w:t xml:space="preserve"> </w:t>
      </w:r>
    </w:p>
    <w:p w14:paraId="33278EA2" w14:textId="6BD6CD23" w:rsidR="00835A32" w:rsidRPr="009D6422"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Web</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End"/>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67F63"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Web :</w:t>
      </w:r>
    </w:p>
    <w:p w14:paraId="468E20E9" w14:textId="05E5195A" w:rsidR="006F0E95" w:rsidRDefault="00835A32">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Wifi</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6F0E95">
        <w:t xml:space="preserve"> </w:t>
      </w:r>
    </w:p>
    <w:sectPr w:rsidR="006F0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95"/>
    <w:rsid w:val="00055851"/>
    <w:rsid w:val="00181E3F"/>
    <w:rsid w:val="003321BF"/>
    <w:rsid w:val="003D4333"/>
    <w:rsid w:val="0045438D"/>
    <w:rsid w:val="005454B8"/>
    <w:rsid w:val="006F0AC1"/>
    <w:rsid w:val="006F0E95"/>
    <w:rsid w:val="0075456C"/>
    <w:rsid w:val="00835A32"/>
    <w:rsid w:val="009D6422"/>
    <w:rsid w:val="00BC7D69"/>
    <w:rsid w:val="00D137B4"/>
    <w:rsid w:val="00DF58DC"/>
    <w:rsid w:val="00E122CA"/>
    <w:rsid w:val="00EA23C4"/>
    <w:rsid w:val="00ED37A3"/>
    <w:rsid w:val="00EE7E43"/>
    <w:rsid w:val="00F67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11BD"/>
  <w15:chartTrackingRefBased/>
  <w15:docId w15:val="{7BCB2C43-6C01-4A18-AE38-B1880276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339</Words>
  <Characters>1868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FICHOT</dc:creator>
  <cp:keywords/>
  <dc:description/>
  <cp:lastModifiedBy>Dominique FICHOT</cp:lastModifiedBy>
  <cp:revision>2</cp:revision>
  <dcterms:created xsi:type="dcterms:W3CDTF">2022-05-24T10:48:00Z</dcterms:created>
  <dcterms:modified xsi:type="dcterms:W3CDTF">2022-05-24T10:48:00Z</dcterms:modified>
</cp:coreProperties>
</file>